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6"/>
        <w:gridCol w:w="660"/>
        <w:gridCol w:w="49"/>
        <w:gridCol w:w="6191"/>
        <w:gridCol w:w="3435"/>
        <w:gridCol w:w="15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BA6D5F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Киренский район</w:t>
            </w:r>
            <w:r w:rsidR="00D93E3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</w:t>
            </w:r>
            <w:r w:rsidR="00A46C7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0D0E0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июль-сентябрь</w:t>
            </w:r>
            <w:r w:rsidR="00E16F6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 w:rsidTr="00F305DD">
        <w:trPr>
          <w:trHeight w:val="70"/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F305DD">
        <w:trPr>
          <w:jc w:val="center"/>
        </w:trPr>
        <w:tc>
          <w:tcPr>
            <w:tcW w:w="1836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04414D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«Встреча с Байкалом Распутина В.Г.», посвященная 85-летию писателя, в рамках празднования 85-летия Иркутской области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04414D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FF043C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длиною в век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ИО КППК (Лицей №3)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7162B0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заслуженного работника культуры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7162B0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FF043C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события Киренска и Киренского района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FF043C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18">
              <w:rPr>
                <w:rFonts w:ascii="Times New Roman" w:hAnsi="Times New Roman" w:cs="Times New Roman"/>
                <w:sz w:val="24"/>
                <w:szCs w:val="24"/>
              </w:rPr>
              <w:t>Выставка «Они создавали музей», посвященная 70-летию МКУК «ИКМ»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ED2A99" w:rsidRPr="00FF043C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31.07.2022 г.</w:t>
            </w:r>
          </w:p>
        </w:tc>
      </w:tr>
      <w:tr w:rsidR="00ED2A99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D2A99" w:rsidRPr="006F1362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D2A99" w:rsidRDefault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ED2A99" w:rsidRPr="007162B0" w:rsidRDefault="00ED2A99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памяти </w:t>
            </w:r>
            <w:proofErr w:type="spellStart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>киренчан</w:t>
            </w:r>
            <w:proofErr w:type="spellEnd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Курской битвы, в рамках Дня воинской славы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D2A99" w:rsidRPr="007162B0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23.08.2022 г. –</w:t>
            </w:r>
          </w:p>
          <w:p w:rsidR="00ED2A99" w:rsidRDefault="00ED2A99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755B3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755B3" w:rsidRPr="006F1362" w:rsidRDefault="00075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755B3" w:rsidRDefault="00075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Арт-встреча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 xml:space="preserve"> «Мир полон украшений.</w:t>
            </w:r>
          </w:p>
          <w:p w:rsidR="000755B3" w:rsidRPr="004B039E" w:rsidRDefault="000755B3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Рисование симметричного узора  (по шаблону «бабочка»)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0755B3" w:rsidRPr="004B039E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755B3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0755B3" w:rsidRPr="004B039E" w:rsidRDefault="000755B3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0755B3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755B3" w:rsidRPr="006F1362" w:rsidRDefault="00075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755B3" w:rsidRDefault="00075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Презентация «Жизнь и творчество художника В.Васнецова»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ул.Советская,40,Кузьмина Г.И</w:t>
            </w:r>
          </w:p>
          <w:p w:rsidR="000755B3" w:rsidRPr="004B039E" w:rsidRDefault="000755B3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5B3" w:rsidRPr="004B039E" w:rsidRDefault="00451BE7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755B3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755B3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</w:tc>
        <w:tc>
          <w:tcPr>
            <w:tcW w:w="2374" w:type="dxa"/>
            <w:shd w:val="clear" w:color="auto" w:fill="FFF5CE"/>
          </w:tcPr>
          <w:p w:rsidR="000755B3" w:rsidRPr="004B039E" w:rsidRDefault="000755B3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2141F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92141F" w:rsidRPr="006F1362" w:rsidRDefault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92141F" w:rsidRDefault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«Родные просторы»     </w:t>
            </w: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141F" w:rsidRPr="0092141F" w:rsidRDefault="0092141F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92141F" w:rsidRPr="006F1362" w:rsidTr="0092141F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92141F" w:rsidRPr="006F1362" w:rsidRDefault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92141F" w:rsidRDefault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«Семья короткое слова, но сильна духовно» Фото </w:t>
            </w: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«Вдохновение»</w:t>
            </w:r>
          </w:p>
          <w:p w:rsidR="0092141F" w:rsidRPr="0092141F" w:rsidRDefault="0092141F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141F" w:rsidRPr="0092141F" w:rsidRDefault="0092141F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2022г</w:t>
            </w:r>
          </w:p>
        </w:tc>
      </w:tr>
      <w:tr w:rsidR="00E41E0E" w:rsidRPr="006F1362" w:rsidTr="00021F3B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52A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52A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(4-33-68)</w:t>
            </w:r>
          </w:p>
        </w:tc>
        <w:tc>
          <w:tcPr>
            <w:tcW w:w="2374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E41E0E" w:rsidRPr="006F1362" w:rsidTr="00021F3B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shd w:val="clear" w:color="auto" w:fill="FFF5CE"/>
          </w:tcPr>
          <w:p w:rsidR="00E41E0E" w:rsidRPr="00EA052A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2C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62C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(4-33-68)</w:t>
            </w:r>
          </w:p>
        </w:tc>
        <w:tc>
          <w:tcPr>
            <w:tcW w:w="2374" w:type="dxa"/>
            <w:shd w:val="clear" w:color="auto" w:fill="FFF5CE"/>
          </w:tcPr>
          <w:p w:rsidR="00E41E0E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E41E0E" w:rsidRPr="006F1362" w:rsidTr="00021F3B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9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39E">
              <w:rPr>
                <w:rFonts w:ascii="Times New Roman" w:eastAsia="Calibri" w:hAnsi="Times New Roman" w:cs="Times New Roman"/>
                <w:sz w:val="24"/>
                <w:szCs w:val="24"/>
              </w:rPr>
              <w:t>Трёхцветный и гордый Отечества флаг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E41E0E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26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26A">
              <w:rPr>
                <w:rFonts w:ascii="Times New Roman" w:eastAsia="Calibri" w:hAnsi="Times New Roman" w:cs="Times New Roman"/>
                <w:sz w:val="24"/>
                <w:szCs w:val="24"/>
              </w:rPr>
              <w:t>Все, что нужно знать о выборах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(4-33-68)</w:t>
            </w:r>
          </w:p>
        </w:tc>
        <w:tc>
          <w:tcPr>
            <w:tcW w:w="2374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41E0E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1" w:type="dxa"/>
            <w:shd w:val="clear" w:color="auto" w:fill="FFF5CE"/>
          </w:tcPr>
          <w:p w:rsidR="00E41E0E" w:rsidRPr="00EA052A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41E0E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E41E0E" w:rsidRPr="006F1362" w:rsidRDefault="00E41E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E41E0E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1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Видео обзор книг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Край мой - гордость 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E41E0E" w:rsidRPr="004B5DF3" w:rsidRDefault="00E41E0E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E41E0E" w:rsidRPr="006F1362" w:rsidRDefault="00E41E0E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F856BB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F856BB" w:rsidRPr="006F1362" w:rsidRDefault="00F85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F856BB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1" w:type="dxa"/>
            <w:shd w:val="clear" w:color="auto" w:fill="FFF5CE"/>
          </w:tcPr>
          <w:p w:rsidR="00F856BB" w:rsidRPr="006F1362" w:rsidRDefault="00F856BB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Третьяковской галерее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F856BB" w:rsidRPr="006F1362" w:rsidRDefault="00F856BB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F856BB" w:rsidRPr="006F1362" w:rsidRDefault="00F856BB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1" w:type="dxa"/>
            <w:shd w:val="clear" w:color="auto" w:fill="FFF5CE"/>
          </w:tcPr>
          <w:p w:rsidR="000A237C" w:rsidRPr="006F1362" w:rsidRDefault="000A237C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 КДЦ «Современник»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6F1362" w:rsidRDefault="000A237C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4" w:type="dxa"/>
            <w:shd w:val="clear" w:color="auto" w:fill="FFF5CE"/>
          </w:tcPr>
          <w:p w:rsidR="000A237C" w:rsidRPr="006F1362" w:rsidRDefault="000A237C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FFF5CE"/>
          </w:tcPr>
          <w:p w:rsidR="000A237C" w:rsidRPr="006F1362" w:rsidRDefault="000A2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04414D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«Встреча с Байкалом Распутина В.Г.», посвященная 85-летию писателя, в рамках празднования 85-летия Иркутской области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04414D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FF043C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длиною в век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ИО КППК (Лицей №3)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7162B0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заслуженного работника культуры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7162B0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FF043C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события Киренска и Киренского района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FF043C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18">
              <w:rPr>
                <w:rFonts w:ascii="Times New Roman" w:hAnsi="Times New Roman" w:cs="Times New Roman"/>
                <w:sz w:val="24"/>
                <w:szCs w:val="24"/>
              </w:rPr>
              <w:t>Выставка «Они создавали музей», посвященная 70-летию МКУК «ИКМ»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0A237C" w:rsidRPr="00FF043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0A237C" w:rsidRPr="007162B0" w:rsidRDefault="000A237C" w:rsidP="00ED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памяти </w:t>
            </w:r>
            <w:proofErr w:type="spellStart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>киренчан</w:t>
            </w:r>
            <w:proofErr w:type="spellEnd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Курской битвы, в рамках Дня воинской славы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7162B0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23.08.2022 г. –</w:t>
            </w:r>
          </w:p>
          <w:p w:rsidR="000A237C" w:rsidRDefault="000A237C" w:rsidP="00ED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FFF5CE"/>
          </w:tcPr>
          <w:p w:rsidR="000A237C" w:rsidRPr="004B039E" w:rsidRDefault="000A237C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   Видео-презентация «Русская матрешка»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039E" w:rsidRDefault="000A237C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0A237C" w:rsidRPr="004B039E" w:rsidRDefault="00451BE7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0A237C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A237C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0A237C" w:rsidRPr="004B039E" w:rsidRDefault="000A237C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shd w:val="clear" w:color="auto" w:fill="FFF5CE"/>
          </w:tcPr>
          <w:p w:rsidR="000A237C" w:rsidRPr="004B039E" w:rsidRDefault="000A237C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0A237C" w:rsidRPr="006F1362" w:rsidTr="0092141F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«Родные просторы»     </w:t>
            </w: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0A237C" w:rsidRPr="0092141F" w:rsidRDefault="000A237C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0A237C" w:rsidRPr="006F1362" w:rsidTr="0092141F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«Семья короткое слова, но сильна духовно» Фото 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0A237C" w:rsidRPr="0092141F" w:rsidRDefault="000A237C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0A237C" w:rsidRPr="0092141F" w:rsidRDefault="000A237C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0A237C" w:rsidRPr="006F1362" w:rsidTr="00021F3B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F5CE"/>
          </w:tcPr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B2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7FB2">
              <w:rPr>
                <w:rFonts w:ascii="Times New Roman" w:eastAsia="Calibri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5DF3" w:rsidRDefault="000A237C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(4-33-68)</w:t>
            </w:r>
          </w:p>
        </w:tc>
        <w:tc>
          <w:tcPr>
            <w:tcW w:w="2374" w:type="dxa"/>
            <w:shd w:val="clear" w:color="auto" w:fill="FFF5CE"/>
          </w:tcPr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FFF5CE"/>
          </w:tcPr>
          <w:p w:rsidR="000A237C" w:rsidRPr="00A1675D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75D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</w:t>
            </w:r>
          </w:p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75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75D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 о Киренске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5DF3" w:rsidRDefault="000A237C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shd w:val="clear" w:color="auto" w:fill="FFF5CE"/>
          </w:tcPr>
          <w:p w:rsidR="000A237C" w:rsidRPr="00EA052A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5DF3" w:rsidRDefault="000A237C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F5CE"/>
          </w:tcPr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shd w:val="clear" w:color="auto" w:fill="FFF5CE"/>
          </w:tcPr>
          <w:p w:rsidR="000A237C" w:rsidRPr="006F1362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Видео обзор книг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D09">
              <w:rPr>
                <w:rFonts w:ascii="Times New Roman" w:eastAsia="Calibri" w:hAnsi="Times New Roman" w:cs="Times New Roman"/>
                <w:sz w:val="24"/>
                <w:szCs w:val="24"/>
              </w:rPr>
              <w:t>Край мой - гордость 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5DF3" w:rsidRDefault="000A237C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  <w:shd w:val="clear" w:color="auto" w:fill="FFF5CE"/>
          </w:tcPr>
          <w:p w:rsidR="000A237C" w:rsidRPr="006E4D09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5C2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исторической правды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A75C2">
              <w:rPr>
                <w:rFonts w:ascii="Times New Roman" w:eastAsia="Calibri" w:hAnsi="Times New Roman" w:cs="Times New Roman"/>
                <w:sz w:val="24"/>
                <w:szCs w:val="24"/>
              </w:rPr>
              <w:t>Иркутск и иркутяне в Отечественной войне 1812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4B5DF3" w:rsidRDefault="000A237C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0A237C" w:rsidRDefault="000A237C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A237C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0A237C" w:rsidRPr="006F1362" w:rsidRDefault="000A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0A237C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1" w:type="dxa"/>
            <w:shd w:val="clear" w:color="auto" w:fill="FFF5CE"/>
          </w:tcPr>
          <w:p w:rsidR="000A237C" w:rsidRPr="006F1362" w:rsidRDefault="000A237C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Третьяковской галерее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0A237C" w:rsidRPr="006F1362" w:rsidRDefault="000A237C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0A237C" w:rsidRPr="006F1362" w:rsidRDefault="000A237C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79A" w:rsidRPr="006F1362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 КДЦ «Современник»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79A" w:rsidRPr="006F1362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FFF5CE"/>
          </w:tcPr>
          <w:p w:rsidR="00DE079A" w:rsidRPr="006F1362" w:rsidRDefault="00DE0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04414D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«Встреча с Байкалом Распутина В.Г.», посвященная 85-летию писателя, в рамках празднования 85-летия Иркутской области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04414D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Передвижная фотовыставка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длиною в век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ИО КППК (Лицей №3)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7162B0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заслуженного работника культуры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7162B0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события Киренска и Киренского района</w:t>
            </w:r>
            <w:r w:rsidRPr="00044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18">
              <w:rPr>
                <w:rFonts w:ascii="Times New Roman" w:hAnsi="Times New Roman" w:cs="Times New Roman"/>
                <w:sz w:val="24"/>
                <w:szCs w:val="24"/>
              </w:rPr>
              <w:t>Выставка «Они создавали музей», посвященная 70-летию МКУК «ИКМ»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01.07.2022 г. –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31.07.2022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FFF5CE"/>
            <w:vAlign w:val="center"/>
          </w:tcPr>
          <w:p w:rsidR="00DE079A" w:rsidRPr="007162B0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посвящённая памяти </w:t>
            </w:r>
            <w:proofErr w:type="spellStart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>киренчан</w:t>
            </w:r>
            <w:proofErr w:type="spellEnd"/>
            <w:r w:rsidRPr="007162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Курской битвы, в рамках Дня воинской славы 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7162B0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23.08.2022 г. –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FFF5CE"/>
          </w:tcPr>
          <w:p w:rsidR="00DE079A" w:rsidRPr="004B039E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Исторический час «История написания В.Серовым картины «Девочка с персиками»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039E">
              <w:rPr>
                <w:rFonts w:ascii="Times New Roman" w:hAnsi="Times New Roman"/>
                <w:sz w:val="24"/>
                <w:szCs w:val="24"/>
              </w:rPr>
              <w:lastRenderedPageBreak/>
              <w:t>ул.Советская,40,</w:t>
            </w:r>
          </w:p>
          <w:p w:rsidR="00DE079A" w:rsidRPr="004B039E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shd w:val="clear" w:color="auto" w:fill="FFF5CE"/>
          </w:tcPr>
          <w:p w:rsidR="00DE079A" w:rsidRPr="004B039E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E079A" w:rsidRPr="006F1362" w:rsidTr="0092141F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«Родные просторы»     </w:t>
            </w: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Фото 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92141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92141F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«Семья короткое слова, но сильна духовно» Фото выставка</w:t>
            </w:r>
            <w:proofErr w:type="gramEnd"/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92141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 w:rsidRPr="0092141F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2141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A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2AA6">
              <w:rPr>
                <w:rFonts w:ascii="Times New Roman" w:eastAsia="Calibri" w:hAnsi="Times New Roman" w:cs="Times New Roman"/>
                <w:sz w:val="24"/>
                <w:szCs w:val="24"/>
              </w:rPr>
              <w:t>Станция Юных Натуралистов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A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45-летию Районной станции юных натуралистов)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FFF5CE"/>
          </w:tcPr>
          <w:p w:rsidR="00DE079A" w:rsidRPr="001063B9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Эколого-краеведческая тропа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Таёжные маршруты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079A" w:rsidRPr="001063B9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 горе Соколиной;</w:t>
            </w:r>
          </w:p>
          <w:p w:rsidR="00DE079A" w:rsidRPr="001063B9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Киренги</w:t>
            </w:r>
            <w:proofErr w:type="spellEnd"/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живая;</w:t>
            </w:r>
          </w:p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Заповедные тропы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– 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shd w:val="clear" w:color="auto" w:fill="FFF5CE"/>
          </w:tcPr>
          <w:p w:rsidR="00DE079A" w:rsidRPr="001063B9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3B9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74A2">
              <w:rPr>
                <w:rFonts w:ascii="Times New Roman" w:eastAsia="Calibri" w:hAnsi="Times New Roman" w:cs="Times New Roman"/>
                <w:sz w:val="24"/>
                <w:szCs w:val="24"/>
              </w:rPr>
              <w:t>В символах Россию открываю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Инешина О.Н.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BA352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shd w:val="clear" w:color="auto" w:fill="FFF5CE"/>
          </w:tcPr>
          <w:p w:rsidR="00DE079A" w:rsidRPr="001063B9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14">
              <w:rPr>
                <w:rFonts w:ascii="Times New Roman" w:eastAsia="Calibri" w:hAnsi="Times New Roman" w:cs="Times New Roman"/>
                <w:sz w:val="24"/>
                <w:szCs w:val="24"/>
              </w:rPr>
              <w:t>Брошюра о городах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67714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F5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BA352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Третьяковской галерее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BA352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 КДЦ «Современник»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BA3522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учащихся художественного отделения в КДЦ «Современник»</w:t>
            </w: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83956843932</w:t>
            </w: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F5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F5CE"/>
          </w:tcPr>
          <w:p w:rsidR="00DE079A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shd w:val="clear" w:color="auto" w:fill="FFF5CE"/>
          </w:tcPr>
          <w:p w:rsidR="00DE079A" w:rsidRPr="006F1362" w:rsidRDefault="00DE079A" w:rsidP="00003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FFF5CE"/>
          </w:tcPr>
          <w:p w:rsidR="00DE079A" w:rsidRPr="006F1362" w:rsidRDefault="00DE079A" w:rsidP="00003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DE079A" w:rsidRPr="006F1362" w:rsidRDefault="00DE079A" w:rsidP="00003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shd w:val="clear" w:color="auto" w:fill="FFFFFF" w:themeFill="background1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D8CE"/>
          </w:tcPr>
          <w:p w:rsidR="00DE079A" w:rsidRPr="00405ECA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исторический</w:t>
            </w: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D8CE"/>
          </w:tcPr>
          <w:p w:rsidR="00DE079A" w:rsidRPr="004B039E" w:rsidRDefault="00DE079A" w:rsidP="009214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Цикл уроков-практикумов «Художники. Искусство детям»</w:t>
            </w:r>
          </w:p>
          <w:p w:rsidR="00DE079A" w:rsidRPr="004B039E" w:rsidRDefault="00DE079A" w:rsidP="009214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FFD8CE"/>
            <w:vAlign w:val="center"/>
          </w:tcPr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4B039E" w:rsidRDefault="00451BE7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4B039E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</w:tc>
        <w:tc>
          <w:tcPr>
            <w:tcW w:w="2374" w:type="dxa"/>
            <w:shd w:val="clear" w:color="auto" w:fill="FFD8CE"/>
          </w:tcPr>
          <w:p w:rsidR="00DE079A" w:rsidRPr="004B039E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«Я рисую солнце, я рисую мир»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«Середина лето. Земля солнцем согрета»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shd w:val="clear" w:color="auto" w:fill="FFD8CE"/>
          </w:tcPr>
          <w:p w:rsidR="00DE079A" w:rsidRPr="009A5B80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 -  символ России» Конкурс детских рисунков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DC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</w:t>
            </w:r>
            <w:r w:rsidRPr="000D7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7ADC">
              <w:rPr>
                <w:rFonts w:ascii="Times New Roman" w:eastAsia="Calibri" w:hAnsi="Times New Roman" w:cs="Times New Roman"/>
                <w:sz w:val="24"/>
                <w:szCs w:val="24"/>
              </w:rPr>
              <w:t>Сделай свой выбор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E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6E0">
              <w:rPr>
                <w:rFonts w:ascii="Times New Roman" w:hAnsi="Times New Roman" w:cs="Times New Roman"/>
                <w:sz w:val="24"/>
                <w:szCs w:val="24"/>
              </w:rPr>
              <w:t>Белый, синий, красный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D8CE"/>
          </w:tcPr>
          <w:p w:rsidR="00DE079A" w:rsidRPr="00C60A67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местного музея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«Область моего сердца»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выставка рисунков на тему «Село мое родное»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СКДЦ «Русь»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етропавловская СОШ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июля, августа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D8CE"/>
          </w:tcPr>
          <w:p w:rsidR="00DE079A" w:rsidRPr="00405ECA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исторический</w:t>
            </w: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«Я рисую солнце, я рисую мир»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«Середина лето. Земля солнцем согрета»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shd w:val="clear" w:color="auto" w:fill="FFD8CE"/>
          </w:tcPr>
          <w:p w:rsidR="00DE079A" w:rsidRPr="009A5B80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 -  символ России» Конкурс детских рисунков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shd w:val="clear" w:color="auto" w:fill="FFD8CE"/>
          </w:tcPr>
          <w:p w:rsidR="00DE079A" w:rsidRPr="00A20E95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0E95">
              <w:rPr>
                <w:rFonts w:ascii="Times New Roman" w:hAnsi="Times New Roman" w:cs="Times New Roman"/>
                <w:sz w:val="24"/>
                <w:szCs w:val="24"/>
              </w:rPr>
              <w:t>Пресс-тусовка</w:t>
            </w:r>
            <w:proofErr w:type="gramEnd"/>
            <w:r w:rsidRPr="00A2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0E95">
              <w:rPr>
                <w:rFonts w:ascii="Times New Roman" w:eastAsia="Calibri" w:hAnsi="Times New Roman" w:cs="Times New Roman"/>
                <w:sz w:val="24"/>
                <w:szCs w:val="24"/>
              </w:rPr>
              <w:t>Журнальное ассорти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shd w:val="clear" w:color="auto" w:fill="FFD8CE"/>
          </w:tcPr>
          <w:p w:rsidR="00DE079A" w:rsidRPr="00A20E95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95"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  <w:r w:rsidRPr="00A20E9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0E95">
              <w:rPr>
                <w:rFonts w:ascii="Times New Roman" w:hAnsi="Times New Roman" w:cs="Times New Roman"/>
                <w:sz w:val="24"/>
                <w:szCs w:val="24"/>
              </w:rPr>
              <w:t>Город мой на 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Черных Т.А. (4-33-68)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A947EB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shd w:val="clear" w:color="auto" w:fill="FFD8CE"/>
          </w:tcPr>
          <w:p w:rsidR="00DE079A" w:rsidRPr="00A20E95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1CA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1CA">
              <w:rPr>
                <w:rFonts w:ascii="Times New Roman" w:hAnsi="Times New Roman" w:cs="Times New Roman"/>
                <w:sz w:val="24"/>
                <w:szCs w:val="24"/>
              </w:rPr>
              <w:t>Наш выбор – наша судьба!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FFD8CE"/>
          </w:tcPr>
          <w:p w:rsidR="00DE079A" w:rsidRPr="00A20E95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91">
              <w:rPr>
                <w:rFonts w:ascii="Times New Roman" w:hAnsi="Times New Roman" w:cs="Times New Roman"/>
                <w:sz w:val="24"/>
                <w:szCs w:val="24"/>
              </w:rPr>
              <w:t>Игровой тренинг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891">
              <w:rPr>
                <w:rFonts w:ascii="Times New Roman" w:hAnsi="Times New Roman" w:cs="Times New Roman"/>
                <w:sz w:val="24"/>
                <w:szCs w:val="24"/>
              </w:rPr>
              <w:t>Скажем вместе: «терроризму – нет!»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D8CE"/>
          </w:tcPr>
          <w:p w:rsidR="00DE079A" w:rsidRPr="00C60A67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местного музея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«Область моего сердца»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D42869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FFD8CE"/>
          </w:tcPr>
          <w:p w:rsidR="00DE079A" w:rsidRPr="00405ECA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Обзорная экскурсия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исторический</w:t>
            </w:r>
            <w:r w:rsidRPr="00405E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7162B0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shd w:val="clear" w:color="auto" w:fill="FFD8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Pr="00D42869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«Я рисую солнце, я рисую мир»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shd w:val="clear" w:color="auto" w:fill="FFD8CE"/>
          </w:tcPr>
          <w:p w:rsidR="00DE079A" w:rsidRPr="0092141F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1F">
              <w:rPr>
                <w:rFonts w:ascii="Times New Roman" w:hAnsi="Times New Roman" w:cs="Times New Roman"/>
                <w:sz w:val="24"/>
                <w:szCs w:val="24"/>
              </w:rPr>
              <w:t>«Середина лето. Земля солнцем согрета» Творческая работа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FFD8CE"/>
          </w:tcPr>
          <w:p w:rsidR="00DE079A" w:rsidRPr="009A5B80" w:rsidRDefault="00DE079A" w:rsidP="0092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«Матрёшка -  символ России» Конкурс детских рисунков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FFD8CE"/>
          </w:tcPr>
          <w:p w:rsidR="00DE079A" w:rsidRPr="00915796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39">
              <w:rPr>
                <w:rFonts w:ascii="Times New Roman" w:hAnsi="Times New Roman" w:cs="Times New Roman"/>
                <w:sz w:val="24"/>
                <w:szCs w:val="24"/>
              </w:rPr>
              <w:t>Литературные подмостки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E6F">
              <w:rPr>
                <w:rFonts w:ascii="Times New Roman" w:hAnsi="Times New Roman" w:cs="Times New Roman"/>
                <w:sz w:val="24"/>
                <w:szCs w:val="24"/>
              </w:rPr>
              <w:t>Облепиховое лето Вампилова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E6F">
              <w:rPr>
                <w:rFonts w:ascii="Times New Roman" w:hAnsi="Times New Roman" w:cs="Times New Roman"/>
                <w:sz w:val="24"/>
                <w:szCs w:val="24"/>
              </w:rPr>
              <w:t xml:space="preserve"> /к 85-летию иркутского драматурга А. Вампилова/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С.А.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Июль-сентябрь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FFD8CE"/>
          </w:tcPr>
          <w:p w:rsidR="00DE079A" w:rsidRPr="00061E39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B3">
              <w:rPr>
                <w:rFonts w:ascii="Times New Roman" w:eastAsia="Calibri" w:hAnsi="Times New Roman" w:cs="Times New Roman"/>
                <w:sz w:val="24"/>
                <w:szCs w:val="24"/>
              </w:rPr>
              <w:t>Библио-игра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6FB3">
              <w:rPr>
                <w:rFonts w:ascii="Times New Roman" w:eastAsia="Calibri" w:hAnsi="Times New Roman" w:cs="Times New Roman"/>
                <w:sz w:val="24"/>
                <w:szCs w:val="24"/>
              </w:rPr>
              <w:t>Быть здоровым модно – читать книги престижно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 С.А.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6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игра-викторина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5E6F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75E6F">
              <w:rPr>
                <w:rFonts w:ascii="Times New Roman" w:eastAsia="Calibri" w:hAnsi="Times New Roman" w:cs="Times New Roman"/>
                <w:sz w:val="24"/>
                <w:szCs w:val="24"/>
              </w:rPr>
              <w:t>! Круг книг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ACC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52ACC">
              <w:rPr>
                <w:rFonts w:ascii="Times New Roman" w:eastAsia="Calibri" w:hAnsi="Times New Roman" w:cs="Times New Roman"/>
                <w:sz w:val="24"/>
                <w:szCs w:val="24"/>
              </w:rPr>
              <w:t>В символах Россию открываю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Инешина О.Н.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shd w:val="clear" w:color="auto" w:fill="FFD8CE"/>
          </w:tcPr>
          <w:p w:rsidR="00DE079A" w:rsidRPr="00052A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1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1CA">
              <w:rPr>
                <w:rFonts w:ascii="Times New Roman" w:eastAsia="Calibri" w:hAnsi="Times New Roman" w:cs="Times New Roman"/>
                <w:sz w:val="24"/>
                <w:szCs w:val="24"/>
              </w:rPr>
              <w:t>Наш выбор – наша судьба!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shd w:val="clear" w:color="auto" w:fill="FFD8CE"/>
          </w:tcPr>
          <w:p w:rsidR="00DE079A" w:rsidRPr="00052A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891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891">
              <w:rPr>
                <w:rFonts w:ascii="Times New Roman" w:eastAsia="Calibri" w:hAnsi="Times New Roman" w:cs="Times New Roman"/>
                <w:sz w:val="24"/>
                <w:szCs w:val="24"/>
              </w:rPr>
              <w:t>«Скажем вместе: «терроризму – нет!»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shd w:val="clear" w:color="auto" w:fill="FFD8CE"/>
          </w:tcPr>
          <w:p w:rsidR="00DE079A" w:rsidRPr="00C60A67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местного музея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shd w:val="clear" w:color="auto" w:fill="FFD8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FFD8CE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FFD8CE"/>
          </w:tcPr>
          <w:p w:rsidR="00DE079A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«Область моего сердца»</w:t>
            </w:r>
          </w:p>
        </w:tc>
        <w:tc>
          <w:tcPr>
            <w:tcW w:w="3450" w:type="dxa"/>
            <w:gridSpan w:val="2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shd w:val="clear" w:color="auto" w:fill="FFFFFF" w:themeFill="background1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4B039E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Виртуальное путешествие «Экскурсия по Эрмитажу»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4B039E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4B039E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 моя добрая»  Презентация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C84D3B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9E5B88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B88">
              <w:rPr>
                <w:rFonts w:ascii="Times New Roman" w:hAnsi="Times New Roman" w:cs="Times New Roman"/>
                <w:sz w:val="24"/>
                <w:szCs w:val="24"/>
              </w:rPr>
              <w:t>Известные люди о Киренске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B77C02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Видео обзор книг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BCA">
              <w:rPr>
                <w:rFonts w:ascii="Times New Roman" w:hAnsi="Times New Roman" w:cs="Times New Roman"/>
                <w:sz w:val="24"/>
                <w:szCs w:val="24"/>
              </w:rPr>
              <w:t>Край мой - гордость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236"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краеведческий музей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ркутска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4B039E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Виртуальная галерея «Великие художники мира» </w:t>
            </w:r>
          </w:p>
          <w:p w:rsidR="00DE079A" w:rsidRPr="004B039E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с рекомендательным списком книг 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  <w:vAlign w:val="center"/>
          </w:tcPr>
          <w:p w:rsidR="00DE079A" w:rsidRPr="004B039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 w:rsidRPr="004B03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B039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B039E"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4B039E"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4B039E" w:rsidRDefault="00451BE7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4B039E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4B039E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4B039E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lastRenderedPageBreak/>
              <w:t>Кузьмина Г.И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4B039E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9E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 моя добрая»  Презентация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C84D3B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17">
              <w:rPr>
                <w:rFonts w:ascii="Times New Roman" w:hAnsi="Times New Roman" w:cs="Times New Roman"/>
                <w:sz w:val="24"/>
                <w:szCs w:val="24"/>
              </w:rPr>
              <w:t>Годовая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4A17">
              <w:rPr>
                <w:rFonts w:ascii="Times New Roman" w:hAnsi="Times New Roman" w:cs="Times New Roman"/>
                <w:sz w:val="24"/>
                <w:szCs w:val="24"/>
              </w:rPr>
              <w:t>У этих книжек юбилей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9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719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A719D">
              <w:rPr>
                <w:rFonts w:ascii="Times New Roman" w:hAnsi="Times New Roman" w:cs="Times New Roman"/>
                <w:sz w:val="24"/>
                <w:szCs w:val="24"/>
              </w:rPr>
              <w:t>! Круг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FA719D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9D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 w:rsidRPr="00CF37D4">
              <w:rPr>
                <w:rFonts w:ascii="Times New Roman" w:hAnsi="Times New Roman" w:cs="Times New Roman"/>
                <w:sz w:val="24"/>
                <w:szCs w:val="24"/>
              </w:rPr>
              <w:t>Фильм! Фильм! Фильм!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B77C02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D4">
              <w:rPr>
                <w:rFonts w:ascii="Times New Roman" w:hAnsi="Times New Roman" w:cs="Times New Roman"/>
                <w:sz w:val="24"/>
                <w:szCs w:val="24"/>
              </w:rPr>
              <w:t>Выставка-интерес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7D4">
              <w:rPr>
                <w:rFonts w:ascii="Times New Roman" w:hAnsi="Times New Roman" w:cs="Times New Roman"/>
                <w:sz w:val="24"/>
                <w:szCs w:val="24"/>
              </w:rPr>
              <w:t>Загадки из школьного портфеля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E55744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BA3522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краеведческий музей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ркутска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 моя добрая»  Презентация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C84D3B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7E1F69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9214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D309E8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30D">
              <w:rPr>
                <w:rFonts w:ascii="Times New Roman" w:hAnsi="Times New Roman" w:cs="Times New Roman"/>
                <w:sz w:val="24"/>
                <w:szCs w:val="24"/>
              </w:rPr>
              <w:t>Онлайн-путешествие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030D">
              <w:rPr>
                <w:rFonts w:ascii="Times New Roman" w:hAnsi="Times New Roman" w:cs="Times New Roman"/>
                <w:sz w:val="24"/>
                <w:szCs w:val="24"/>
              </w:rPr>
              <w:t>Мир закона в газетах и журналах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D309E8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D309E8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7E">
              <w:rPr>
                <w:rFonts w:ascii="Times New Roman" w:hAnsi="Times New Roman" w:cs="Times New Roman"/>
                <w:sz w:val="24"/>
                <w:szCs w:val="24"/>
              </w:rPr>
              <w:t>Волонтерская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6F7E">
              <w:rPr>
                <w:rFonts w:ascii="Times New Roman" w:hAnsi="Times New Roman" w:cs="Times New Roman"/>
                <w:sz w:val="24"/>
                <w:szCs w:val="24"/>
              </w:rPr>
              <w:t>В символах Россию открываю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6F7E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воздушного змея, спеть по строчке из гимна и составить ролик, собрать герб - </w:t>
            </w:r>
            <w:proofErr w:type="spellStart"/>
            <w:r w:rsidRPr="00A96F7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96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D309E8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7D4">
              <w:rPr>
                <w:rFonts w:ascii="Times New Roman" w:eastAsia="Calibri" w:hAnsi="Times New Roman" w:cs="Times New Roman"/>
                <w:sz w:val="24"/>
                <w:szCs w:val="24"/>
              </w:rPr>
              <w:t>Панорамный стенд «Нет, не молчат разрушенные храмы»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D309E8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shd w:val="clear" w:color="auto" w:fill="DEEAF6" w:themeFill="accent1" w:themeFillTint="33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DEEAF6" w:themeFill="accent1" w:themeFillTint="33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краеведческий музей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ркутска</w:t>
            </w:r>
          </w:p>
        </w:tc>
        <w:tc>
          <w:tcPr>
            <w:tcW w:w="3450" w:type="dxa"/>
            <w:gridSpan w:val="2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shd w:val="clear" w:color="auto" w:fill="FFFFFF" w:themeFill="background1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shd w:val="clear" w:color="auto" w:fill="E7E6E6" w:themeFill="background2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79A" w:rsidRPr="006F1362" w:rsidRDefault="00DE079A" w:rsidP="00533613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79A" w:rsidRPr="006F1362" w:rsidRDefault="00DE079A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DE079A" w:rsidRPr="006F1362" w:rsidRDefault="00DE079A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DE079A" w:rsidRPr="006F1362" w:rsidRDefault="00DE079A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DE079A" w:rsidRPr="006F1362" w:rsidRDefault="00DE079A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149EB" w:rsidRDefault="00DE079A" w:rsidP="0092141F">
            <w:pPr>
              <w:pStyle w:val="ae"/>
              <w:spacing w:before="0" w:beforeAutospacing="0" w:after="0" w:afterAutospacing="0"/>
              <w:jc w:val="center"/>
            </w:pPr>
            <w:r>
              <w:t xml:space="preserve">«С любовью к людям и земле»      </w:t>
            </w:r>
            <w:r>
              <w:rPr>
                <w:rFonts w:eastAsia="Calibri"/>
              </w:rPr>
              <w:t>Концерт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3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D3E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россыпь русского фольклора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«Пой, гитара» музыкально-познавательная программа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звуки уходящего лета»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«Ждет в гости вас медовый, яблочный да ореховый спас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музыкально-фольклорный праздник</w:t>
            </w:r>
          </w:p>
        </w:tc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  МКУК «СКДЦ «Русь» 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4403B9" w:rsidRDefault="00DE079A" w:rsidP="0092141F">
            <w:pPr>
              <w:pStyle w:val="Default"/>
              <w:jc w:val="both"/>
              <w:rPr>
                <w:rStyle w:val="af0"/>
                <w:b w:val="0"/>
              </w:rPr>
            </w:pPr>
            <w:r>
              <w:t xml:space="preserve">Отчетные </w:t>
            </w:r>
            <w:r w:rsidRPr="00E77055">
              <w:t>концерт</w:t>
            </w:r>
            <w:r>
              <w:t>ы коллективов «Жемчужина», «Суд</w:t>
            </w:r>
            <w:r>
              <w:t>а</w:t>
            </w:r>
            <w:r>
              <w:t>рушки», «Виртуозы»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149EB" w:rsidRDefault="00DE079A" w:rsidP="0092141F">
            <w:pPr>
              <w:pStyle w:val="ae"/>
              <w:spacing w:before="0" w:beforeAutospacing="0" w:after="0" w:afterAutospacing="0"/>
              <w:jc w:val="center"/>
            </w:pPr>
            <w:r>
              <w:t xml:space="preserve">«С любовью к людям и земле»      </w:t>
            </w:r>
            <w:r>
              <w:rPr>
                <w:rFonts w:eastAsia="Calibri"/>
              </w:rPr>
              <w:t>Концерт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D3E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D3E">
              <w:rPr>
                <w:rFonts w:ascii="Times New Roman" w:eastAsia="Calibri" w:hAnsi="Times New Roman" w:cs="Times New Roman"/>
                <w:sz w:val="24"/>
                <w:szCs w:val="24"/>
              </w:rPr>
              <w:t>Золотая россыпь русского фольклора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«Пой, гитара» музыкально-познавательная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звуки уходящего лета»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«Ждет в гости вас медовый, яблочный да ореховый спас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музыкально-фольклорный праздник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  МКУК «СКДЦ «Русь» 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19.08.22г.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4403B9" w:rsidRDefault="00DE079A" w:rsidP="0092141F">
            <w:pPr>
              <w:pStyle w:val="Default"/>
              <w:jc w:val="both"/>
              <w:rPr>
                <w:rStyle w:val="af0"/>
                <w:b w:val="0"/>
              </w:rPr>
            </w:pPr>
            <w:r>
              <w:t xml:space="preserve">Отчетные </w:t>
            </w:r>
            <w:r w:rsidRPr="00E77055">
              <w:t>концерт</w:t>
            </w:r>
            <w:r>
              <w:t>ы коллективов «Жемчужина», «Суд</w:t>
            </w:r>
            <w:r>
              <w:t>а</w:t>
            </w:r>
            <w:r>
              <w:t>рушки», «Виртуозы»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149EB" w:rsidRDefault="00DE079A" w:rsidP="0092141F">
            <w:pPr>
              <w:pStyle w:val="ae"/>
              <w:spacing w:before="0" w:beforeAutospacing="0" w:after="0" w:afterAutospacing="0"/>
              <w:jc w:val="center"/>
            </w:pPr>
            <w:r>
              <w:t xml:space="preserve">«С любовью к людям и земле»      </w:t>
            </w:r>
            <w:r>
              <w:rPr>
                <w:rFonts w:eastAsia="Calibri"/>
              </w:rPr>
              <w:t>Концерт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 звуки уходящего лета»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45D7E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3E674E" w:rsidRDefault="00DE079A" w:rsidP="0092141F">
            <w:pPr>
              <w:pStyle w:val="Default"/>
              <w:ind w:firstLine="34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Вечер-элегия «Природа и музыка»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951812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  <w:r w:rsidR="00DE079A"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45D7E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565BF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на День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45D7E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«Золотая россыпь русского фольклора»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45D7E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новый клуб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к открытию после кап.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45D7E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Default="00DE079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3E674E" w:rsidRDefault="00DE079A" w:rsidP="0092141F">
            <w:pPr>
              <w:pStyle w:val="Default"/>
              <w:ind w:firstLine="34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Музыкальная гостиная «Солирующие инструменты « (</w:t>
            </w:r>
            <w:proofErr w:type="spellStart"/>
            <w:r>
              <w:rPr>
                <w:bCs/>
                <w:color w:val="auto"/>
              </w:rPr>
              <w:t>ф-но</w:t>
            </w:r>
            <w:proofErr w:type="gramStart"/>
            <w:r>
              <w:rPr>
                <w:bCs/>
                <w:color w:val="auto"/>
              </w:rPr>
              <w:t>,с</w:t>
            </w:r>
            <w:proofErr w:type="gramEnd"/>
            <w:r>
              <w:rPr>
                <w:bCs/>
                <w:color w:val="auto"/>
              </w:rPr>
              <w:t>трунные</w:t>
            </w:r>
            <w:proofErr w:type="spellEnd"/>
            <w:r>
              <w:rPr>
                <w:bCs/>
                <w:color w:val="auto"/>
              </w:rPr>
              <w:t>).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</w:t>
            </w:r>
            <w:r w:rsidR="00DE07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565BF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на День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звучит музыка» Танцевальная программа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«Золотая россыпь русского фольклора»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новый клуб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к открытию после кап.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565BFC" w:rsidRDefault="00DE079A" w:rsidP="0092141F">
            <w:pPr>
              <w:tabs>
                <w:tab w:val="left" w:pos="4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на День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звучит музыка» Танцевальная программа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C84D3B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новый клуб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к открытию после кап.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24" w:type="dxa"/>
            <w:gridSpan w:val="6"/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Просмотрт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музыкального мультфильма «Щелкунчик» под музыку П.И.Чайковского с обсуждением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951812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  <w:r w:rsidR="00DE079A">
              <w:rPr>
                <w:rFonts w:ascii="Times New Roman" w:hAnsi="Times New Roman"/>
                <w:sz w:val="24"/>
                <w:szCs w:val="24"/>
              </w:rPr>
              <w:t xml:space="preserve"> Глотова Г.Н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«Золотая россыпь русского фольклора»</w:t>
            </w:r>
            <w:r>
              <w:t xml:space="preserve"> </w:t>
            </w:r>
            <w:r w:rsidRPr="00596E82">
              <w:rPr>
                <w:rFonts w:ascii="Times New Roman" w:eastAsia="Calibri" w:hAnsi="Times New Roman" w:cs="Times New Roman"/>
                <w:sz w:val="24"/>
                <w:szCs w:val="24"/>
              </w:rPr>
              <w:t>– освещение в социальных сетях библиотеки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0F2771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спецпроекты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июля, августа, сентября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92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Просмотрт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музыкального мультфильма «Щелкунчик» под музыку П.И.Чайковского с обсуждением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Pr="00951812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  <w:r w:rsidR="00DE079A">
              <w:rPr>
                <w:rFonts w:ascii="Times New Roman" w:hAnsi="Times New Roman"/>
                <w:sz w:val="24"/>
                <w:szCs w:val="24"/>
              </w:rPr>
              <w:t xml:space="preserve"> Глотова Г.Н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0E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«Золотая россыпь русского фольклора»</w:t>
            </w:r>
            <w:r>
              <w:t xml:space="preserve"> </w:t>
            </w:r>
            <w:r w:rsidRPr="00596E82">
              <w:rPr>
                <w:rFonts w:ascii="Times New Roman" w:eastAsia="Calibri" w:hAnsi="Times New Roman" w:cs="Times New Roman"/>
                <w:sz w:val="24"/>
                <w:szCs w:val="24"/>
              </w:rPr>
              <w:t>– освещение в социальных сетях библиотеки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0F2771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спецпроекты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июля, августа, сентября 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освещение в социальных сетях библиотеки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Январь-март 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0F2771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спецпроекты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июля, августа, сентября 2022</w:t>
            </w: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079A" w:rsidRPr="0063155E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</w:tcPr>
          <w:p w:rsidR="00DE079A" w:rsidRPr="006F1362" w:rsidRDefault="00DE079A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</w:tcPr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AB18C0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C0"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 «Не ходите, дети в Африку гулять!»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посвященнное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К. Чуковскому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B16473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A6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A6B">
              <w:rPr>
                <w:rFonts w:ascii="Times New Roman" w:eastAsia="Calibri" w:hAnsi="Times New Roman" w:cs="Times New Roman"/>
                <w:sz w:val="24"/>
                <w:szCs w:val="24"/>
              </w:rPr>
              <w:t>Вкус лета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Жарнико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A6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A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1343AE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1343AE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132"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4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0132">
              <w:rPr>
                <w:rFonts w:ascii="Times New Roman" w:eastAsia="Calibri" w:hAnsi="Times New Roman" w:cs="Times New Roman"/>
                <w:sz w:val="24"/>
                <w:szCs w:val="24"/>
              </w:rPr>
              <w:t>А у нас все для вас!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40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(посвящение в читатели)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1343AE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вами живём на прекрасной планете» викторина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«Овеянные славой флаг наш и герб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22августа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993C2C" w:rsidRDefault="00DE079A" w:rsidP="00921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C2C">
              <w:rPr>
                <w:rFonts w:ascii="Times New Roman" w:hAnsi="Times New Roman"/>
                <w:sz w:val="24"/>
                <w:szCs w:val="24"/>
              </w:rPr>
              <w:t>Всероссийская акция в поддержку чтения «</w:t>
            </w:r>
            <w:proofErr w:type="spellStart"/>
            <w:r w:rsidRPr="00993C2C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993C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9113A0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6">
              <w:rPr>
                <w:rFonts w:ascii="Times New Roman" w:hAnsi="Times New Roman"/>
                <w:sz w:val="24"/>
                <w:szCs w:val="24"/>
              </w:rPr>
              <w:t>Час знакомства «В. Распутин: уроки нравственности и доброты»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C37716">
              <w:rPr>
                <w:rFonts w:ascii="Times New Roman" w:hAnsi="Times New Roman"/>
                <w:sz w:val="24"/>
                <w:szCs w:val="24"/>
              </w:rPr>
              <w:t xml:space="preserve"> А. Вампилов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B16473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«Громкое чтение»– чтение произведений Вампилова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3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буклет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F32">
              <w:rPr>
                <w:rFonts w:ascii="Times New Roman" w:eastAsia="Calibri" w:hAnsi="Times New Roman" w:cs="Times New Roman"/>
                <w:sz w:val="24"/>
                <w:szCs w:val="24"/>
              </w:rPr>
              <w:t>Музей – это целая в жизни эпоха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3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/к 70-летию создания краеведческого музея/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C44">
              <w:rPr>
                <w:rFonts w:ascii="Times New Roman" w:eastAsia="Calibri" w:hAnsi="Times New Roman" w:cs="Times New Roman"/>
                <w:sz w:val="24"/>
                <w:szCs w:val="24"/>
              </w:rPr>
              <w:t>Трёхцветный и гордый Отечества флаг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Выставка-памятка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C44">
              <w:rPr>
                <w:rFonts w:ascii="Times New Roman" w:eastAsia="Calibri" w:hAnsi="Times New Roman" w:cs="Times New Roman"/>
                <w:sz w:val="24"/>
                <w:szCs w:val="24"/>
              </w:rPr>
              <w:t>Все, что нужно знать о выборах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«Адмирал Нахимов» выставка - рассказ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«Полна загадок чудесница природа» – эрудит аукцион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«Наркотики 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 или зависимость» - час полезного разговора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«Осуществи свою мечту» - акция нет наркотикам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«Овеянные славой флаг наш и герб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22августа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7C166C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флаг, мой гимн», патриотический час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20.08.2022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вечная природы красота»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литературный дилижанс по произведениям К.Паустовского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3B39BC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BC">
              <w:rPr>
                <w:rFonts w:ascii="Times New Roman" w:hAnsi="Times New Roman"/>
                <w:sz w:val="24"/>
                <w:szCs w:val="24"/>
              </w:rPr>
              <w:t>Час информации «Поэзия 20 века: Евгений Евтушенко»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3B3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поэту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1118D8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«Громкое чтение»– чтение произведений Вампилова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A1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новинка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A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искушение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Агафонова К.С., Кармадонова Н.В.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32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23E">
              <w:rPr>
                <w:rFonts w:ascii="Times New Roman" w:eastAsia="Calibri" w:hAnsi="Times New Roman" w:cs="Times New Roman"/>
                <w:sz w:val="24"/>
                <w:szCs w:val="24"/>
              </w:rPr>
              <w:t>Разрушен храм  - тропа 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17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/о разрушенных храмах Киренского района/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23E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исторической правды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23E">
              <w:rPr>
                <w:rFonts w:ascii="Times New Roman" w:eastAsia="Calibri" w:hAnsi="Times New Roman" w:cs="Times New Roman"/>
                <w:sz w:val="24"/>
                <w:szCs w:val="24"/>
              </w:rPr>
              <w:t>Иркутск и иркутяне в Отечественной войне 1812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D1723E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23E">
              <w:rPr>
                <w:rFonts w:ascii="Times New Roman" w:eastAsia="Calibri" w:hAnsi="Times New Roman" w:cs="Times New Roman"/>
                <w:sz w:val="24"/>
                <w:szCs w:val="24"/>
              </w:rPr>
              <w:t>Брошюра о городах Иркутской 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41F7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1326A4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«Выборы в вопросах и ответах – экспресс викторина День молодого избирателя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«Недаром помнит вся Россия» – час познания Отечества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«Овеянные славой флаг наш и герб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22августа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7C166C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вечная природы красота», литературный дилижанс по произведениям К.Паустовского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E36E1">
              <w:rPr>
                <w:rFonts w:ascii="Times New Roman" w:hAnsi="Times New Roman"/>
                <w:color w:val="000000"/>
                <w:sz w:val="24"/>
                <w:szCs w:val="24"/>
              </w:rPr>
              <w:t>виз-игра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и творчество В.Г. Распутина» </w:t>
            </w:r>
            <w:r w:rsidRPr="006E3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78A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</w:t>
            </w:r>
            <w:proofErr w:type="gramEnd"/>
            <w:r w:rsidRPr="00B47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478A0">
              <w:rPr>
                <w:rFonts w:ascii="Times New Roman" w:hAnsi="Times New Roman"/>
                <w:color w:val="000000"/>
                <w:sz w:val="24"/>
                <w:szCs w:val="24"/>
              </w:rPr>
              <w:t>виз-игра</w:t>
            </w:r>
            <w:proofErr w:type="spellEnd"/>
            <w:r w:rsidRPr="00B478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«Александр Вампилов. Страницы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уроки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—Исаева Л.И.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Виноградова Н.И.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37716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6">
              <w:rPr>
                <w:rFonts w:ascii="Times New Roman" w:hAnsi="Times New Roman"/>
                <w:sz w:val="24"/>
                <w:szCs w:val="24"/>
              </w:rPr>
              <w:t>Программа клуба любителей астрономии «Ближе к звездам» (знакомство с книгами нон-фикшн о космосе и астрономии)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B16473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B16473" w:rsidRDefault="00DE079A" w:rsidP="009214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E079A" w:rsidRPr="00B16473" w:rsidRDefault="00DE079A" w:rsidP="009214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37716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6">
              <w:rPr>
                <w:rFonts w:ascii="Times New Roman" w:hAnsi="Times New Roman"/>
                <w:sz w:val="24"/>
                <w:szCs w:val="24"/>
              </w:rPr>
              <w:t xml:space="preserve"> конкурс чтецов «Мой край – середина земли»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B16473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37716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16">
              <w:rPr>
                <w:rFonts w:ascii="Times New Roman" w:hAnsi="Times New Roman"/>
                <w:sz w:val="24"/>
                <w:szCs w:val="24"/>
              </w:rPr>
              <w:t>Акция «Книги не терпят тишины»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B16473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14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691">
              <w:rPr>
                <w:rFonts w:ascii="Times New Roman" w:hAnsi="Times New Roman" w:cs="Times New Roman"/>
                <w:sz w:val="24"/>
                <w:szCs w:val="24"/>
              </w:rPr>
              <w:t>Молодежь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691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0691">
              <w:rPr>
                <w:rFonts w:ascii="Times New Roman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021F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1A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невероятных приключений, удивительных историй и весёлых рассказов» - обзор у книжной полки.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букет лета» - выставка - рекомендация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вами живём на прекрасной планете» – выставка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proofErr w:type="gramStart"/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флагом Российским» - интеллектуальная игра посвящённая Дню Российского флага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уроки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—Исаева Л.И.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Виноградова Н.И.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3B39BC" w:rsidRDefault="00DE079A" w:rsidP="009214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9BC">
              <w:rPr>
                <w:rFonts w:ascii="Times New Roman" w:hAnsi="Times New Roman"/>
                <w:sz w:val="24"/>
                <w:szCs w:val="24"/>
              </w:rPr>
              <w:t>Литературно-игровая ассамблея «По страницам Петровской эпохи»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E0276D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05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стрит-арт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105F">
              <w:rPr>
                <w:rFonts w:ascii="Times New Roman" w:hAnsi="Times New Roman" w:cs="Times New Roman"/>
                <w:sz w:val="24"/>
                <w:szCs w:val="24"/>
              </w:rPr>
              <w:t>Распахнутое в прошлое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(совместно с Богушевич О.М.)</w:t>
            </w:r>
            <w:proofErr w:type="gram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E0276D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B3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1B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D1B35">
              <w:rPr>
                <w:rFonts w:ascii="Times New Roman" w:hAnsi="Times New Roman" w:cs="Times New Roman"/>
                <w:sz w:val="24"/>
                <w:szCs w:val="24"/>
              </w:rPr>
              <w:t>! Круг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792F48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4E0">
              <w:rPr>
                <w:rFonts w:ascii="Times New Roman" w:hAnsi="Times New Roman" w:cs="Times New Roman"/>
                <w:sz w:val="24"/>
                <w:szCs w:val="24"/>
              </w:rPr>
              <w:t>Акция-челлендж</w:t>
            </w:r>
            <w:proofErr w:type="spellEnd"/>
            <w:r w:rsidRPr="00E744E0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E744E0">
              <w:rPr>
                <w:rFonts w:ascii="Times New Roman" w:hAnsi="Times New Roman" w:cs="Times New Roman"/>
                <w:sz w:val="24"/>
                <w:szCs w:val="24"/>
              </w:rPr>
              <w:t>проБайкалчитай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45E5B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семейным зонтом» – книжная выставка День семьи любви и верности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316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F41A0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F41A0E">
              <w:rPr>
                <w:rFonts w:ascii="Times New Roman" w:hAnsi="Times New Roman"/>
                <w:sz w:val="24"/>
                <w:szCs w:val="24"/>
              </w:rPr>
              <w:t xml:space="preserve"> «Стихи для мамы»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316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D316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«Императорский маршрут»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DE079A" w:rsidRPr="00047658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imperatorskiy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A3522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«От царского села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Екатернбурга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DE079A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mesto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karte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DE07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F41A0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F41A0E">
              <w:rPr>
                <w:rFonts w:ascii="Times New Roman" w:hAnsi="Times New Roman"/>
                <w:sz w:val="24"/>
                <w:szCs w:val="24"/>
              </w:rPr>
              <w:t xml:space="preserve"> «Стихи для мамы»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AA74D6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42869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7B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77B">
              <w:rPr>
                <w:rFonts w:ascii="Times New Roman" w:eastAsia="Calibri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AA74D6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AA74D6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E6DA3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7B"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77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77B">
              <w:rPr>
                <w:rFonts w:ascii="Times New Roman" w:eastAsia="Calibri" w:hAnsi="Times New Roman" w:cs="Times New Roman"/>
                <w:sz w:val="24"/>
                <w:szCs w:val="24"/>
              </w:rPr>
              <w:t>Известные люди о Киренске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AA74D6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AA74D6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E6DA3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7">
              <w:rPr>
                <w:rFonts w:ascii="Times New Roman" w:eastAsia="Calibri" w:hAnsi="Times New Roman" w:cs="Times New Roman"/>
                <w:sz w:val="24"/>
                <w:szCs w:val="24"/>
              </w:rPr>
              <w:t>Блиц-опрос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9B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Интернет: добро или зло?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145E5B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AA74D6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E6DA3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079A" w:rsidRPr="00145E5B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AA74D6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AB3220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D316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«Императорский маршрут»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8(39568)4-39-86,</w:t>
            </w:r>
          </w:p>
          <w:p w:rsidR="00DE079A" w:rsidRPr="00047658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imperatorskiy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E079A" w:rsidRPr="00145E5B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«От царского села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Екатернбурга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DE079A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mesto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karte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DE07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145E5B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145E5B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родной очарование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о поэтах-земляках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Библиотека-Головина Е.В.</w:t>
            </w:r>
          </w:p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145E5B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F41A0E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A0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1A0E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Pr="00F41A0E">
              <w:rPr>
                <w:rFonts w:ascii="Times New Roman" w:hAnsi="Times New Roman"/>
                <w:sz w:val="24"/>
                <w:szCs w:val="24"/>
              </w:rPr>
              <w:t xml:space="preserve"> «Стихи для мамы»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Г.И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9D6BE6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B6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календарь для сайта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B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A1B6D">
              <w:rPr>
                <w:rFonts w:ascii="Times New Roman" w:eastAsia="Calibri" w:hAnsi="Times New Roman" w:cs="Times New Roman"/>
                <w:sz w:val="24"/>
                <w:szCs w:val="24"/>
              </w:rPr>
              <w:t>ольклорных дат и праздников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EA1B6D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Ролик </w:t>
            </w:r>
            <w:proofErr w:type="spellStart"/>
            <w:r w:rsidRPr="004209D9">
              <w:rPr>
                <w:rFonts w:ascii="Times New Roman" w:eastAsia="Calibri" w:hAnsi="Times New Roman" w:cs="Times New Roman"/>
                <w:sz w:val="24"/>
                <w:szCs w:val="24"/>
              </w:rPr>
              <w:t>лит-совет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09D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читательским формулярам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76238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256BA">
              <w:rPr>
                <w:rFonts w:ascii="Times New Roman" w:eastAsia="Calibri" w:hAnsi="Times New Roman" w:cs="Times New Roman"/>
                <w:sz w:val="24"/>
                <w:szCs w:val="24"/>
              </w:rPr>
              <w:t>Станция Юных Натуралистов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2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45-летию Районной станции юных натуралистов)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1151">
              <w:rPr>
                <w:rFonts w:ascii="Times New Roman" w:eastAsia="Calibri" w:hAnsi="Times New Roman" w:cs="Times New Roman"/>
                <w:sz w:val="24"/>
                <w:szCs w:val="24"/>
              </w:rPr>
              <w:t>Акция-челлендж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151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981151">
              <w:rPr>
                <w:rFonts w:ascii="Times New Roman" w:eastAsia="Calibri" w:hAnsi="Times New Roman" w:cs="Times New Roman"/>
                <w:sz w:val="24"/>
                <w:szCs w:val="24"/>
              </w:rPr>
              <w:t>проБайкалчитай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AB3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г. Иркутска» – фотопанорама 85- лет иркутской области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Default="00DE0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символах России» – история страны – информацио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калейдоскоп</w:t>
            </w:r>
          </w:p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РФ флага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1A3110" w:rsidRDefault="00DE079A" w:rsidP="001A311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1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Default="00DE079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D316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«Императорский маршрут»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DE079A" w:rsidRPr="00047658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orskiy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047658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«От царского села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Екатернбурга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DE079A" w:rsidRDefault="00451BE7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="00DE079A"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mesto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karte</w:t>
              </w:r>
              <w:proofErr w:type="spellEnd"/>
              <w:r w:rsidR="00DE079A"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DE07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AA74D6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родной очарование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о поэтах-земляках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Библиотека-Головина Е.В.</w:t>
            </w:r>
          </w:p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21034E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</w:tcPr>
          <w:p w:rsidR="00DE079A" w:rsidRPr="006F1362" w:rsidRDefault="00DE079A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D01C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Обзорная экскурсия по городу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архитектурный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анкт - Петербурга»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Успенского собора»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август2022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D01C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Обзорная экскурсия по городу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архитектурный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анкт - Петербурга»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Успенского собора»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август2022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D01C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Обзорная экскурсия по городу 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Киренск архитектурный</w:t>
            </w: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анкт - Петербурга»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Ц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икл видеосюжетов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) «5 минут наедине с искусством»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таймлапс</w:t>
            </w:r>
            <w:proofErr w:type="spellEnd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5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Оцифровка  коллекции Кожина. Создание вкладки на </w:t>
            </w: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краеведческом блоке сайта 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Успенского собора»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август2022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прогулка по историческим  местам  </w:t>
            </w:r>
          </w:p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Иркутска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прогулка по историческим  местам  </w:t>
            </w:r>
          </w:p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Иркутска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«Храмы земли Киренской»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«Моя малая Родина город Киренск»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музей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прогулка по историческим  местам  </w:t>
            </w:r>
          </w:p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Иркутска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Ц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икл видеосюжетов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(</w:t>
            </w:r>
            <w:r w:rsidRPr="000D55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) «5 минут наедине с искусством»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таймлапс</w:t>
            </w:r>
            <w:proofErr w:type="spellEnd"/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5 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«</w:t>
            </w:r>
            <w:r w:rsidRPr="00187331">
              <w:rPr>
                <w:rFonts w:ascii="Times New Roman" w:eastAsia="Calibri" w:hAnsi="Times New Roman" w:cs="Times New Roman"/>
                <w:sz w:val="24"/>
                <w:szCs w:val="24"/>
              </w:rPr>
              <w:t>С малой родины моей начинается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A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«Золотое кольцо России» сайт Культура РФ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«Золотое кольцо России» сайт Культура РФ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«Золотое кольцо России» сайт Культура РФ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 освещается в группах библиотеки в социальных сетях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</w:tcPr>
          <w:p w:rsidR="00DE079A" w:rsidRPr="006F1362" w:rsidRDefault="00DE079A" w:rsidP="00533613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nil"/>
            </w:tcBorders>
          </w:tcPr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развитиенавыкованализакинопроизведений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освещается в группах библиотеки в социальных сетях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населения МКУ 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 освещается в группах библиотеки в социальных сетях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билейный вернисаж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«Окно в мир искусства» (</w:t>
            </w:r>
            <w:r w:rsidRPr="005B2E3A">
              <w:rPr>
                <w:rFonts w:ascii="Times New Roman" w:eastAsia="Calibri" w:hAnsi="Times New Roman" w:cs="Times New Roman"/>
                <w:sz w:val="24"/>
                <w:szCs w:val="24"/>
              </w:rPr>
              <w:t>к юбилеям музыкантов, актеров и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 освещается в группах библиотеки в социальных сетях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лучших отечественных мультфильмов 20 века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Татариников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лучших отечественных мультфильмов 20 века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Татариников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Цикл видеосюжетов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5 минут наедине с искусством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Культурный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Японской войны» посвящённая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F4">
              <w:rPr>
                <w:rFonts w:ascii="Times New Roman" w:hAnsi="Times New Roman" w:cs="Times New Roman"/>
                <w:sz w:val="24"/>
                <w:szCs w:val="24"/>
              </w:rPr>
              <w:t>Музейный урок "Трасса мужества Аляска-Сибирь"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лекция, посвящённая Дню памяти святого благоверного князя Александра Невского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лекция, посвящённая 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киренчанам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обороны Москвы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посвященная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Японской войны» посвящённая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F4">
              <w:rPr>
                <w:rFonts w:ascii="Times New Roman" w:hAnsi="Times New Roman" w:cs="Times New Roman"/>
                <w:sz w:val="24"/>
                <w:szCs w:val="24"/>
              </w:rPr>
              <w:t>Музейный урок "Трасса мужества Аляска-Сибирь"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лекция, посвящённая Дню памяти святого благоверного князя Александра Невского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лекция, посвящённая 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киренчанам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обороны Москвы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посвященная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«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Киренчане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Японской войны» посвящённая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F4">
              <w:rPr>
                <w:rFonts w:ascii="Times New Roman" w:hAnsi="Times New Roman" w:cs="Times New Roman"/>
                <w:sz w:val="24"/>
                <w:szCs w:val="24"/>
              </w:rPr>
              <w:t>Музейный урок "Трасса мужества Аляска-Сибирь"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Тематическая лекция, посвящённая Дню памяти святого благоверного князя Александра Невского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246F7" w:rsidRDefault="00DE079A" w:rsidP="0092141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лекция, посвящённая </w:t>
            </w:r>
            <w:proofErr w:type="spellStart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>киренчанам</w:t>
            </w:r>
            <w:proofErr w:type="spellEnd"/>
            <w:r w:rsidRPr="00C246F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обороны Москвы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20.09.22 - 30.09.22</w:t>
            </w:r>
          </w:p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посвященная году Байкала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B4308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30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Цикл видеосюжетов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5 минут наедине с искусством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взрослого населения МКУ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сказки кукольного театра С.В.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Образцова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6E97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Фильм! Фильм! Фильм!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1343AE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694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 спектакля кукольного театра С.В.Образцова «Божественная комедия»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Цикл видеосюжетов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7052D">
              <w:rPr>
                <w:rFonts w:ascii="Times New Roman" w:eastAsia="Calibri" w:hAnsi="Times New Roman" w:cs="Times New Roman"/>
                <w:sz w:val="24"/>
                <w:szCs w:val="24"/>
              </w:rPr>
              <w:t>5 минут наедине с искусством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3B3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Созвездие городов Иркутской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DF212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Суханова И.В., </w:t>
            </w:r>
            <w:r w:rsidRPr="009B4539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 спектакля кукольного театра С.В.Образцова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«Божественная комедия»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079A" w:rsidRPr="00EE0901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972AF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</w:tcPr>
          <w:p w:rsidR="00DE079A" w:rsidRPr="006F1362" w:rsidRDefault="00DE079A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bottom w:val="single" w:sz="4" w:space="0" w:color="auto"/>
              <w:right w:val="nil"/>
            </w:tcBorders>
          </w:tcPr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E079A" w:rsidRPr="00E9122B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социокультурной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жизни общества на примере своего региона.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E33479" w:rsidRDefault="00DE079A" w:rsidP="00921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фрагмента спектакля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E33479" w:rsidRDefault="00DE079A" w:rsidP="00921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E33479" w:rsidRDefault="00DE079A" w:rsidP="00921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спектакль «В гостях у сказки»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морям и океанам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морское путешествие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спектакль «В гостях у сказки»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морям и океанам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морское путешествие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</w:t>
            </w: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 спектакль «В гостях у сказки»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подмостки (видео с сюжетам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диалогов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вампиловских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пьес) «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Облепиховое лето Вампилова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драматурга А. Вампилова/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край» - викторина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B9791E" w:rsidRDefault="00DE079A" w:rsidP="00CA6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«Деревенька моя» - юбилей села Чечуйск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A4E8A" w:rsidRDefault="00DE079A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морям и океанам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географическое морское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</w:t>
            </w: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3CF2" w:rsidRDefault="00DE079A" w:rsidP="00921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44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«Волшебное </w:t>
            </w:r>
            <w:proofErr w:type="spellStart"/>
            <w:r w:rsidRPr="00C12B44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C12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F009DF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Федулова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700B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4811A5" w:rsidRDefault="00DE079A" w:rsidP="004811A5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«Жучка из каменного леса» - экологическая театрализ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432D85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«Прыгалки» - спортивные состязания на скакалках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D27DA" w:rsidRDefault="00DE079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родной, моё село» - юбилейная праздничная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FD27DA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FD27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  <w:p w:rsidR="00DE079A" w:rsidRPr="00FD27DA" w:rsidRDefault="00DE079A" w:rsidP="00FD27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133CF2" w:rsidRDefault="00DE079A" w:rsidP="00921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B44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«Волшебное </w:t>
            </w:r>
            <w:proofErr w:type="spellStart"/>
            <w:r w:rsidRPr="00C12B44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C12B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Pr="00F009DF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Глотова А.Г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Федулова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5700B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4811A5" w:rsidRDefault="00DE079A" w:rsidP="00AB322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«Операция чистая вода» - экологическая сказка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DE079A" w:rsidRPr="006F1362" w:rsidRDefault="00DE079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родной, моё село» - юбилейная праздничная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2103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762382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F2">
              <w:rPr>
                <w:rFonts w:ascii="Times New Roman" w:hAnsi="Times New Roman" w:cs="Times New Roman"/>
                <w:sz w:val="24"/>
                <w:szCs w:val="24"/>
              </w:rPr>
              <w:t>Календарь фольклорных праздников и народных примет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12F2">
              <w:rPr>
                <w:rFonts w:ascii="Times New Roman" w:hAnsi="Times New Roman" w:cs="Times New Roman"/>
                <w:sz w:val="24"/>
                <w:szCs w:val="24"/>
              </w:rPr>
              <w:t>И не прервется нить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«Стечение обстоятельств» – литературный театр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6F1362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былых времён» - познавательная игра </w:t>
            </w:r>
          </w:p>
          <w:p w:rsidR="00DE079A" w:rsidRPr="00FD27DA" w:rsidRDefault="00DE079A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CA62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FD27DA" w:rsidRDefault="00DE079A" w:rsidP="00CA62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  <w:p w:rsidR="00DE079A" w:rsidRPr="00FD27DA" w:rsidRDefault="00DE079A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 родной, моё село» - юбилейная праздничная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4E" w:rsidRDefault="00DE079A" w:rsidP="0021034E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</w:p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A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  <w:p w:rsidR="00DE079A" w:rsidRPr="00FD27D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03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4B5DF3" w:rsidRDefault="00DE079A" w:rsidP="00003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03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Фрагмент спектакля А.П.Чайковского «Дядя Ваня»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877358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аудио-произведений по школьной программе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3D5B48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Фото акция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6870">
              <w:rPr>
                <w:rFonts w:ascii="Times New Roman" w:eastAsia="Calibri" w:hAnsi="Times New Roman" w:cs="Times New Roman"/>
                <w:sz w:val="24"/>
                <w:szCs w:val="24"/>
              </w:rPr>
              <w:t>Весёлая семейка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Федулова Е.В.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аудио-произведений по школьной программе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3D5B48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811A5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FA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подмостки (видео с сюжетам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диалогов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вампиловских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пьес) «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Облепиховое лето Вампилова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/к 85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F057D">
              <w:rPr>
                <w:rFonts w:ascii="Times New Roman" w:eastAsia="Calibri" w:hAnsi="Times New Roman" w:cs="Times New Roman"/>
                <w:sz w:val="24"/>
                <w:szCs w:val="24"/>
              </w:rPr>
              <w:t>летию иркутского драматурга А. Вампилова/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И.В., Агафонова К.С.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аудио-произведений по школьной программе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Pr="003D5B48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B48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top w:val="nil"/>
              <w:bottom w:val="single" w:sz="4" w:space="0" w:color="auto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6F1362">
        <w:trPr>
          <w:jc w:val="center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single" w:sz="4" w:space="0" w:color="auto"/>
              <w:right w:val="nil"/>
            </w:tcBorders>
          </w:tcPr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E079A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6"/>
            <w:tcBorders>
              <w:top w:val="single" w:sz="4" w:space="0" w:color="auto"/>
            </w:tcBorders>
          </w:tcPr>
          <w:p w:rsidR="00DE079A" w:rsidRDefault="00DE079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Особоезначениеимеетзнакомство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народнойкультуройрегиона</w:t>
            </w:r>
            <w:proofErr w:type="spellEnd"/>
          </w:p>
          <w:p w:rsidR="00DE079A" w:rsidRDefault="00DE079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E079A" w:rsidRDefault="00DE079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DE079A" w:rsidRPr="006F1362" w:rsidRDefault="00DE079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</w:tcPr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учащихся с образцами народной культуры разных регионов России; </w:t>
            </w:r>
          </w:p>
          <w:p w:rsidR="00DE079A" w:rsidRPr="006F1362" w:rsidRDefault="00DE079A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>сформировать систему представлений о смысловых основах традиционной народной культуры;</w:t>
            </w:r>
          </w:p>
          <w:p w:rsidR="00DE079A" w:rsidRPr="006F1362" w:rsidRDefault="00DE079A" w:rsidP="00533613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1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DE079A" w:rsidRPr="006F1362" w:rsidRDefault="00DE079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proofErr w:type="spellStart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>обережных</w:t>
            </w:r>
            <w:proofErr w:type="spellEnd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народного клуба ремёсел 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Светлица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Наумовой З.В.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45">
              <w:rPr>
                <w:rFonts w:ascii="Times New Roman" w:hAnsi="Times New Roman" w:cs="Times New Roman"/>
                <w:sz w:val="24"/>
                <w:szCs w:val="24"/>
              </w:rPr>
              <w:t>Выставка коллекций киренских коллекционеров, посвященная Дню коллекционера.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Цикл тематических экскурсий, направленных на изучение прошлого и настоящего родного города,  по темам: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>«Почёт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граждане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Легенды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>Видео обзор книг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>Край мой - гордость 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A12A9F">
              <w:rPr>
                <w:rFonts w:ascii="Times New Roman" w:eastAsia="Calibri" w:hAnsi="Times New Roman" w:cs="Times New Roman"/>
                <w:sz w:val="24"/>
                <w:szCs w:val="24"/>
              </w:rPr>
              <w:t>85-летию Иркутской области)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«Ильин день»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7C91">
        <w:trPr>
          <w:trHeight w:val="1170"/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«Заведем мы хоровод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хороводные игры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 Н.И.</w:t>
            </w: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31августа</w:t>
            </w:r>
          </w:p>
        </w:tc>
      </w:tr>
      <w:tr w:rsidR="00DE079A" w:rsidRPr="006F1362" w:rsidTr="00F37C91">
        <w:trPr>
          <w:trHeight w:val="423"/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«Лето, солнце, жара!»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д.9 – 2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89025457098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proofErr w:type="spellStart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>обережных</w:t>
            </w:r>
            <w:proofErr w:type="spellEnd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народного клуба ремёсел 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Светлица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Наумовой З.В.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коллекций киренских коллекционеров, </w:t>
            </w:r>
            <w:r w:rsidRPr="0017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коллекционера.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иренск, ул.Советская,18,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Цикл тематических экскурсий, направленных на изучение прошлого и настоящего родного города,  по темам: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>«Почёт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граждане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Легенды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B4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r w:rsidRPr="00D1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0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россыпь русского фольклора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5E">
              <w:rPr>
                <w:rFonts w:ascii="Times New Roman" w:eastAsia="Calibri" w:hAnsi="Times New Roman" w:cs="Times New Roman"/>
                <w:sz w:val="24"/>
                <w:szCs w:val="24"/>
              </w:rPr>
              <w:t>Поле чудес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25E">
              <w:rPr>
                <w:rFonts w:ascii="Times New Roman" w:eastAsia="Calibri" w:hAnsi="Times New Roman" w:cs="Times New Roman"/>
                <w:sz w:val="24"/>
                <w:szCs w:val="24"/>
              </w:rPr>
              <w:t>Город мой на Лене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Черных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«Ильин день»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«Заведем мы хоровод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хороводные игры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 Н.И.</w:t>
            </w: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31августа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«Лето, солнце, жара!»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03722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д.9 – 2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89025457098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«День Ивана Купала». Обрядовое мероприятие Знакомство с традициями, обычаями и обрядами русской культуры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Киренск,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. Гарь, ул</w:t>
            </w:r>
            <w:proofErr w:type="gram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сенина, 1, заведующая Белоус Анна Борисовна СДК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мкр.Гарь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, г.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07.07.2022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Спас-всего запас». Обрядовое мероприятие. Знакомство с традициями, обычаями и обрядами русской культуры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Киренск,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. Гарь, ул</w:t>
            </w:r>
            <w:proofErr w:type="gram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сенина, 1, заведующая Белоус Анна Борисовна СДК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мкр.Гарь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, г.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19.08.2022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фольклора «Иван Купала»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07.07.2022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своего села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02.08.2022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B12A4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День Байкала, игровая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8F2E7B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E7B"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</w:t>
            </w:r>
            <w:proofErr w:type="spellStart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>обережных</w:t>
            </w:r>
            <w:proofErr w:type="spellEnd"/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народного клуба ремёсел 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Светлица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3287E">
              <w:rPr>
                <w:rFonts w:ascii="Times New Roman" w:hAnsi="Times New Roman" w:cs="Times New Roman"/>
                <w:sz w:val="24"/>
                <w:szCs w:val="24"/>
              </w:rPr>
              <w:t xml:space="preserve"> Наумовой З.В.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DE079A" w:rsidRPr="00FF043C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коллекций киренских коллекционеров, </w:t>
            </w:r>
            <w:r w:rsidRPr="0017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коллекционера.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Краеведческий музей г</w:t>
            </w:r>
            <w:proofErr w:type="gramStart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иренск, ул.Советская,18, 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 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FF043C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F043C">
              <w:rPr>
                <w:rFonts w:ascii="Times New Roman" w:eastAsia="Calibri" w:hAnsi="Times New Roman" w:cs="Times New Roman"/>
                <w:sz w:val="24"/>
                <w:szCs w:val="24"/>
              </w:rPr>
              <w:t>.2022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Цикл тематических экскурсий, направленных на изучение прошлого и настоящего родного города,  по темам: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>«Почёт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граждане 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Легенды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 w:rsidRPr="008773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877358" w:rsidRDefault="00DE079A" w:rsidP="0092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402124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 w:rsidRPr="004021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21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Отдел обслуживания взрослого населения МКУ «</w:t>
            </w:r>
            <w:proofErr w:type="spellStart"/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Межпоселенческая</w:t>
            </w:r>
            <w:proofErr w:type="spellEnd"/>
            <w:r w:rsidRPr="002404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3842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Интервью со старожилами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42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Хранители исторической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CA304D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Эколого-краеведческая тропа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Таёжные маршруты:</w:t>
            </w:r>
          </w:p>
          <w:p w:rsidR="00DE079A" w:rsidRPr="00CA304D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  <w:t>На горе Соколиной;</w:t>
            </w:r>
          </w:p>
          <w:p w:rsidR="00DE079A" w:rsidRPr="00CA304D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</w:r>
            <w:proofErr w:type="spellStart"/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Киренги</w:t>
            </w:r>
            <w:proofErr w:type="spellEnd"/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вода живая;</w:t>
            </w:r>
          </w:p>
          <w:p w:rsidR="00DE079A" w:rsidRPr="00E57F3C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CA30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  <w:t>Заповедные тропы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21034E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«Ильин день»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4900D9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«Заведем мы хоровод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хороводные игры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сДК-Исаева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Л.И.; Виноградова Н.И.</w:t>
            </w:r>
          </w:p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«СКДЦ «Русь» т</w:t>
            </w:r>
            <w:proofErr w:type="gramStart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1034E">
              <w:rPr>
                <w:rFonts w:ascii="Times New Roman" w:eastAsia="Calibri" w:hAnsi="Times New Roman" w:cs="Times New Roman"/>
                <w:sz w:val="24"/>
                <w:szCs w:val="24"/>
              </w:rPr>
              <w:t>-83919873874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Pr="006F1362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31августа</w:t>
            </w:r>
          </w:p>
        </w:tc>
      </w:tr>
      <w:tr w:rsidR="00DE079A" w:rsidRPr="006F1362" w:rsidTr="004900D9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F5CE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«Лето, солнце, жара!»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енина, д.9 – 2</w:t>
            </w:r>
          </w:p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89025457098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DE079A" w:rsidRDefault="00DE079A" w:rsidP="00490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Гончарное дело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клуба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Рукотворушка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«Мы умеем мастерить, веселиться  и творить», посвященная празднованию 85-летия Иркутской области, в рамках летней занятости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11.07-15.07.2022г.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</w:t>
            </w:r>
            <w:proofErr w:type="spellStart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Оспожники</w:t>
            </w:r>
            <w:proofErr w:type="spellEnd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. Именины хлеба»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19.09-23.09.2022г.                            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Хобби-день. Народный клуб ремёсел «Светлица»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иренск, ул.Советская,18,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4D284D" w:rsidRDefault="00DE079A" w:rsidP="00921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4D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4D284D">
              <w:rPr>
                <w:rFonts w:ascii="Times New Roman" w:hAnsi="Times New Roman"/>
                <w:sz w:val="24"/>
                <w:szCs w:val="24"/>
              </w:rPr>
              <w:t xml:space="preserve">«Гармонь моя – </w:t>
            </w:r>
            <w:proofErr w:type="spellStart"/>
            <w:r w:rsidRPr="004D284D">
              <w:rPr>
                <w:rFonts w:ascii="Times New Roman" w:hAnsi="Times New Roman"/>
                <w:sz w:val="24"/>
                <w:szCs w:val="24"/>
              </w:rPr>
              <w:t>Рассея</w:t>
            </w:r>
            <w:proofErr w:type="spellEnd"/>
            <w:r w:rsidRPr="004D2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 МКУК МЦНТ и Д «Искра» Иркутская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спорт, ты жизнь!» День здоровья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вот нашли большое поле» Русские народные игры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«Много конкурсов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затей, приходи играть скорей!» Игровая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«Искатели приключений»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 лето» 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-  это интересно»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C2">
              <w:rPr>
                <w:rFonts w:ascii="Times New Roman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CC2">
              <w:rPr>
                <w:rFonts w:ascii="Times New Roman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42FDF" w:rsidRDefault="00DE079A" w:rsidP="00BA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день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» - 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русского народа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Казакова Е.Ф.8395684-39-32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021F3B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B12A4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«Ромашковые луга» мастер-класс по изготовлению ромашки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Гончарное дело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клуба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Рукотворушка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«Мы умеем мастерить, веселиться  и творить», посвященная празднованию 85-летия Иркутской области, в рамках летней занятости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11.07-15.07.2022г.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</w:t>
            </w:r>
            <w:proofErr w:type="spellStart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Оспожники</w:t>
            </w:r>
            <w:proofErr w:type="spellEnd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. Именины хлеба»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19.09-23.09.2022г.                            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Хобби-день. Народный клуб ремёсел «Светлица»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иренск, ул.Советская,18,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81914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4D284D" w:rsidRDefault="00DE079A" w:rsidP="00921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4D">
              <w:rPr>
                <w:rFonts w:ascii="Times New Roman" w:hAnsi="Times New Roman"/>
                <w:sz w:val="24"/>
                <w:szCs w:val="24"/>
              </w:rPr>
              <w:t xml:space="preserve">Цикл мероприятий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4D284D">
              <w:rPr>
                <w:rFonts w:ascii="Times New Roman" w:hAnsi="Times New Roman"/>
                <w:sz w:val="24"/>
                <w:szCs w:val="24"/>
              </w:rPr>
              <w:t xml:space="preserve">«Гармонь моя – </w:t>
            </w:r>
            <w:proofErr w:type="spellStart"/>
            <w:r w:rsidRPr="004D284D">
              <w:rPr>
                <w:rFonts w:ascii="Times New Roman" w:hAnsi="Times New Roman"/>
                <w:sz w:val="24"/>
                <w:szCs w:val="24"/>
              </w:rPr>
              <w:t>Рассея</w:t>
            </w:r>
            <w:proofErr w:type="spellEnd"/>
            <w:r w:rsidRPr="004D2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 МКУК МЦНТ и Д «Искра» Иркутская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Г.Н</w:t>
            </w:r>
          </w:p>
          <w:p w:rsidR="00DE079A" w:rsidRPr="00951812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951812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спорт, ты жизнь!» День здоровья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вот нашли большое поле» Русские народные игры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«Много конкурсов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затей, приходи играть скорей!» Игровая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«Искатели приключений»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 свидания лето»  Развлекательная программа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-  это интересно»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B806D9" w:rsidRDefault="00DE079A" w:rsidP="001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C2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C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5CC2">
              <w:rPr>
                <w:rFonts w:ascii="Times New Roman" w:hAnsi="Times New Roman" w:cs="Times New Roman"/>
                <w:sz w:val="24"/>
                <w:szCs w:val="24"/>
              </w:rPr>
              <w:t>Известные люди о Киренске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B806D9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DE079A" w:rsidRPr="006F1362" w:rsidTr="001A3110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«Ромашковые луга» мастер-класс по изготовлению ромашки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 1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8(39 568) 4-39-86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DE079A" w:rsidRPr="006F1362" w:rsidRDefault="00DE079A" w:rsidP="002103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42FDF" w:rsidRDefault="00DE079A" w:rsidP="00BA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день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» - 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русского народа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Казакова Е.Ф.8395684-39-32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FFD7D7"/>
          </w:tcPr>
          <w:p w:rsidR="00DE079A" w:rsidRPr="006F1362" w:rsidRDefault="00DE079A" w:rsidP="00D8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лекция  с элементами игры «Всякое ремесло честно»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занятие «Чай </w:t>
            </w:r>
            <w:proofErr w:type="spell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Гончарное дело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клуба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Рукотворушка</w:t>
            </w:r>
            <w:proofErr w:type="spell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«Мы умеем мастерить, веселиться  и творить», посвященная празднованию 85-летия Иркутской области, в рамках летней занятости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11.07-15.07.2022г.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Музейно-игровая программа «</w:t>
            </w:r>
            <w:proofErr w:type="spellStart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Оспожники</w:t>
            </w:r>
            <w:proofErr w:type="spellEnd"/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. Именины хлеба»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иренск, ул.Советская,18, 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19.09-23.09.2022г.                            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t>Хобби-день. Народный клуб ремёсел «Светлица»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  <w:vAlign w:val="center"/>
          </w:tcPr>
          <w:p w:rsidR="00DE079A" w:rsidRPr="00CA620F" w:rsidRDefault="00DE079A" w:rsidP="0092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 г</w:t>
            </w:r>
            <w:proofErr w:type="gramStart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иренск, ул.Советская,18, </w:t>
            </w: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8(39568)44360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CA620F" w:rsidRDefault="00DE079A" w:rsidP="0092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24.09.2022г.</w:t>
            </w:r>
          </w:p>
          <w:p w:rsidR="00DE079A" w:rsidRPr="00CA620F" w:rsidRDefault="00DE079A" w:rsidP="009214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20F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спорт, ты жизнь!» День здоровья 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9A5B80" w:rsidRDefault="00DE079A" w:rsidP="0002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вот нашли большое поле» Русские народные игры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-  это интересно»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C84D3B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DE079A" w:rsidRPr="00250064" w:rsidRDefault="00DE079A" w:rsidP="00021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021F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2022г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Оцифровка  коллекции Кожина. Создание вкладки на краеведческом блоке сайта библиотеки</w:t>
            </w: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Здесь время предков на витрине»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Интервью со старожилами</w:t>
            </w:r>
            <w:r w:rsidRPr="00DE079A">
              <w:t xml:space="preserve"> </w:t>
            </w: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Хранители исторической памяти»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Эколого-краеведческая тропа</w:t>
            </w:r>
            <w:r w:rsidRPr="00DE079A">
              <w:t xml:space="preserve"> </w:t>
            </w:r>
            <w:r w:rsidRPr="00DE0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Таёжные маршруты:</w:t>
            </w:r>
          </w:p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  <w:t>На горе Соколиной;</w:t>
            </w:r>
          </w:p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</w:r>
            <w:proofErr w:type="spellStart"/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Киренги</w:t>
            </w:r>
            <w:proofErr w:type="spellEnd"/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вода живая;</w:t>
            </w:r>
          </w:p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−</w:t>
            </w: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ab/>
              <w:t>Заповедные тропы»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взрослого населения МКУ «</w:t>
            </w:r>
            <w:proofErr w:type="spellStart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E0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Советская 20, Суханова И.В. (4-30-59)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 w:rsidRPr="00DE079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Июль – сентябрь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5D6B79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Default="00DE079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FFD7D7"/>
          </w:tcPr>
          <w:p w:rsidR="00DE079A" w:rsidRPr="00C42FDF" w:rsidRDefault="00DE079A" w:rsidP="00BA3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Семёнов день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>» - традиционны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2F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русского народа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«ДШИ им. 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Киренска», отв. Казакова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Е.Ф.8395684-39-32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DE079A" w:rsidRPr="006F1362" w:rsidRDefault="00DE079A" w:rsidP="00BA35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2022 г.</w:t>
            </w:r>
          </w:p>
        </w:tc>
      </w:tr>
      <w:tr w:rsidR="00DE079A" w:rsidRPr="006F1362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9355EB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B">
              <w:rPr>
                <w:rFonts w:ascii="Times New Roman" w:hAnsi="Times New Roman"/>
                <w:sz w:val="24"/>
                <w:szCs w:val="24"/>
              </w:rPr>
              <w:t xml:space="preserve"> фотоконкурс «Длинная </w:t>
            </w:r>
            <w:proofErr w:type="spellStart"/>
            <w:proofErr w:type="gramStart"/>
            <w:r w:rsidRPr="009355EB">
              <w:rPr>
                <w:rFonts w:ascii="Times New Roman" w:hAnsi="Times New Roman"/>
                <w:sz w:val="24"/>
                <w:szCs w:val="24"/>
              </w:rPr>
              <w:t>коса-русая</w:t>
            </w:r>
            <w:proofErr w:type="spellEnd"/>
            <w:proofErr w:type="gramEnd"/>
            <w:r w:rsidRPr="009355EB">
              <w:rPr>
                <w:rFonts w:ascii="Times New Roman" w:hAnsi="Times New Roman"/>
                <w:sz w:val="24"/>
                <w:szCs w:val="24"/>
              </w:rPr>
              <w:t xml:space="preserve"> краса»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А.Г.</w:t>
            </w:r>
          </w:p>
          <w:p w:rsidR="00DE079A" w:rsidRPr="00877358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1A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61A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7E161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зарисовка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494C">
              <w:rPr>
                <w:rFonts w:ascii="Times New Roman" w:eastAsia="Calibri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9355EB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B">
              <w:rPr>
                <w:rFonts w:ascii="Times New Roman" w:hAnsi="Times New Roman"/>
                <w:sz w:val="24"/>
                <w:szCs w:val="24"/>
              </w:rPr>
              <w:t xml:space="preserve"> фотоконкурс «Длинная </w:t>
            </w:r>
            <w:proofErr w:type="spellStart"/>
            <w:proofErr w:type="gramStart"/>
            <w:r w:rsidRPr="009355EB">
              <w:rPr>
                <w:rFonts w:ascii="Times New Roman" w:hAnsi="Times New Roman"/>
                <w:sz w:val="24"/>
                <w:szCs w:val="24"/>
              </w:rPr>
              <w:t>коса-русая</w:t>
            </w:r>
            <w:proofErr w:type="spellEnd"/>
            <w:proofErr w:type="gramEnd"/>
            <w:r w:rsidRPr="009355EB">
              <w:rPr>
                <w:rFonts w:ascii="Times New Roman" w:hAnsi="Times New Roman"/>
                <w:sz w:val="24"/>
                <w:szCs w:val="24"/>
              </w:rPr>
              <w:t xml:space="preserve"> краса»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А.Г.</w:t>
            </w:r>
          </w:p>
          <w:p w:rsidR="00DE079A" w:rsidRPr="00877358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1A">
              <w:rPr>
                <w:rFonts w:ascii="Times New Roman" w:eastAsia="Calibri" w:hAnsi="Times New Roman" w:cs="Times New Roman"/>
                <w:sz w:val="24"/>
                <w:szCs w:val="24"/>
              </w:rPr>
              <w:t>Видео зарисовка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161A">
              <w:rPr>
                <w:rFonts w:ascii="Times New Roman" w:eastAsia="Calibri" w:hAnsi="Times New Roman" w:cs="Times New Roman"/>
                <w:sz w:val="24"/>
                <w:szCs w:val="24"/>
              </w:rPr>
              <w:t>День реки 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детского 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E079A" w:rsidRPr="006F1362" w:rsidTr="00F305DD">
        <w:trPr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nil"/>
              <w:right w:val="nil"/>
            </w:tcBorders>
            <w:shd w:val="clear" w:color="auto" w:fill="DEEAF6"/>
          </w:tcPr>
          <w:p w:rsidR="00DE079A" w:rsidRPr="007E161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зарисовка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2494C">
              <w:rPr>
                <w:rFonts w:ascii="Times New Roman" w:eastAsia="Calibri" w:hAnsi="Times New Roman" w:cs="Times New Roman"/>
                <w:sz w:val="24"/>
                <w:szCs w:val="24"/>
              </w:rPr>
              <w:t>Сибири светлые пейзажи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gridSpan w:val="2"/>
            <w:tcBorders>
              <w:top w:val="nil"/>
              <w:right w:val="nil"/>
            </w:tcBorders>
            <w:shd w:val="clear" w:color="auto" w:fill="DEEAF6"/>
          </w:tcPr>
          <w:p w:rsidR="00DE079A" w:rsidRPr="009877C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 детского населения МКУ «</w:t>
            </w:r>
            <w:proofErr w:type="spellStart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ул. Красноармейская 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Ковадло</w:t>
            </w:r>
            <w:proofErr w:type="spellEnd"/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Л.Н</w:t>
            </w:r>
            <w:r w:rsidRPr="009877CC">
              <w:rPr>
                <w:rFonts w:ascii="Times New Roman" w:eastAsia="Calibri" w:hAnsi="Times New Roman" w:cs="Times New Roman"/>
                <w:sz w:val="24"/>
                <w:szCs w:val="24"/>
              </w:rPr>
              <w:t>. (4-33-68)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DE079A" w:rsidRDefault="00DE079A" w:rsidP="001A3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DE079A" w:rsidRPr="006F1362" w:rsidTr="00F305DD">
        <w:trPr>
          <w:trHeight w:val="285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DE079A" w:rsidRPr="006F1362" w:rsidTr="00F305DD">
        <w:trPr>
          <w:trHeight w:val="300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9355EB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5EB">
              <w:rPr>
                <w:rFonts w:ascii="Times New Roman" w:hAnsi="Times New Roman"/>
                <w:sz w:val="24"/>
                <w:szCs w:val="24"/>
              </w:rPr>
              <w:t xml:space="preserve"> фотоконкурс «Длинная </w:t>
            </w:r>
            <w:proofErr w:type="spellStart"/>
            <w:proofErr w:type="gramStart"/>
            <w:r w:rsidRPr="009355EB">
              <w:rPr>
                <w:rFonts w:ascii="Times New Roman" w:hAnsi="Times New Roman"/>
                <w:sz w:val="24"/>
                <w:szCs w:val="24"/>
              </w:rPr>
              <w:t>коса-русая</w:t>
            </w:r>
            <w:proofErr w:type="spellEnd"/>
            <w:proofErr w:type="gramEnd"/>
            <w:r w:rsidRPr="009355EB">
              <w:rPr>
                <w:rFonts w:ascii="Times New Roman" w:hAnsi="Times New Roman"/>
                <w:sz w:val="24"/>
                <w:szCs w:val="24"/>
              </w:rPr>
              <w:t xml:space="preserve"> краса»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МЦНТ и Д «Искра» Иркутская область, Киренский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ул.Советская,40,</w:t>
            </w:r>
          </w:p>
          <w:p w:rsidR="00DE079A" w:rsidRDefault="00451BE7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glotova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="00DE079A" w:rsidRPr="00656609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E079A" w:rsidRPr="00FA5EE0">
              <w:rPr>
                <w:rFonts w:ascii="Times New Roman" w:hAnsi="Times New Roman"/>
                <w:sz w:val="24"/>
                <w:szCs w:val="24"/>
              </w:rPr>
              <w:t xml:space="preserve">   89500792525</w:t>
            </w:r>
          </w:p>
          <w:p w:rsidR="00DE079A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А.Г.</w:t>
            </w:r>
          </w:p>
          <w:p w:rsidR="00DE079A" w:rsidRPr="00877358" w:rsidRDefault="00DE079A" w:rsidP="0092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Default="00DE079A" w:rsidP="0092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DE079A" w:rsidRPr="006F1362" w:rsidTr="00F305DD">
        <w:trPr>
          <w:trHeight w:val="300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4006BC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A6247">
              <w:rPr>
                <w:rFonts w:ascii="Times New Roman" w:eastAsia="Calibri" w:hAnsi="Times New Roman" w:cs="Times New Roman"/>
                <w:sz w:val="24"/>
                <w:szCs w:val="24"/>
              </w:rPr>
              <w:t>аудиогидов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«Экскурсии в рамках ТИЦ»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К.С., Малышева М.С.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B806D9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  <w:bookmarkEnd w:id="0"/>
      <w:tr w:rsidR="00DE079A" w:rsidRPr="006F1362" w:rsidTr="00F305DD">
        <w:trPr>
          <w:trHeight w:val="300"/>
          <w:jc w:val="center"/>
        </w:trPr>
        <w:tc>
          <w:tcPr>
            <w:tcW w:w="1836" w:type="dxa"/>
            <w:vMerge/>
            <w:tcBorders>
              <w:right w:val="nil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6F1362" w:rsidRDefault="00DE079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карта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714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г. Киренска и Киренского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4B5DF3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ого населения МКУ «</w:t>
            </w:r>
            <w:proofErr w:type="spellStart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 МО Киренский район,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И.В.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B37C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DE079A" w:rsidRPr="00B806D9" w:rsidRDefault="00DE079A" w:rsidP="001A3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сентябрь </w:t>
            </w:r>
          </w:p>
        </w:tc>
      </w:tr>
    </w:tbl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E2B9B"/>
    <w:rsid w:val="00003997"/>
    <w:rsid w:val="000105DC"/>
    <w:rsid w:val="00021F3B"/>
    <w:rsid w:val="00021FA4"/>
    <w:rsid w:val="0003722A"/>
    <w:rsid w:val="00047658"/>
    <w:rsid w:val="000755B3"/>
    <w:rsid w:val="000918E5"/>
    <w:rsid w:val="000A237C"/>
    <w:rsid w:val="000A2D04"/>
    <w:rsid w:val="000D0E07"/>
    <w:rsid w:val="000F2771"/>
    <w:rsid w:val="0011518A"/>
    <w:rsid w:val="001309B5"/>
    <w:rsid w:val="001326A4"/>
    <w:rsid w:val="00145E5B"/>
    <w:rsid w:val="001479DC"/>
    <w:rsid w:val="00182481"/>
    <w:rsid w:val="001A3110"/>
    <w:rsid w:val="001C064B"/>
    <w:rsid w:val="001F28D4"/>
    <w:rsid w:val="001F53B1"/>
    <w:rsid w:val="0021034E"/>
    <w:rsid w:val="00251976"/>
    <w:rsid w:val="002669E6"/>
    <w:rsid w:val="002C2666"/>
    <w:rsid w:val="002D5CF9"/>
    <w:rsid w:val="002E2B9B"/>
    <w:rsid w:val="003D2131"/>
    <w:rsid w:val="00412FC9"/>
    <w:rsid w:val="00432D85"/>
    <w:rsid w:val="00451BE7"/>
    <w:rsid w:val="004811A5"/>
    <w:rsid w:val="004900D9"/>
    <w:rsid w:val="00513C72"/>
    <w:rsid w:val="00533613"/>
    <w:rsid w:val="005554C5"/>
    <w:rsid w:val="0055639D"/>
    <w:rsid w:val="00587DF2"/>
    <w:rsid w:val="00592697"/>
    <w:rsid w:val="00593572"/>
    <w:rsid w:val="005A29D5"/>
    <w:rsid w:val="005D6B79"/>
    <w:rsid w:val="0063155E"/>
    <w:rsid w:val="00635D11"/>
    <w:rsid w:val="006A36D6"/>
    <w:rsid w:val="006B6AF9"/>
    <w:rsid w:val="006C1274"/>
    <w:rsid w:val="006E6DA3"/>
    <w:rsid w:val="006F1362"/>
    <w:rsid w:val="0072732C"/>
    <w:rsid w:val="00756E9E"/>
    <w:rsid w:val="007779B1"/>
    <w:rsid w:val="00793639"/>
    <w:rsid w:val="007C63BC"/>
    <w:rsid w:val="007D5641"/>
    <w:rsid w:val="00884B2C"/>
    <w:rsid w:val="008D4A6D"/>
    <w:rsid w:val="008E6CC0"/>
    <w:rsid w:val="008F2E7B"/>
    <w:rsid w:val="0092141F"/>
    <w:rsid w:val="00922FB8"/>
    <w:rsid w:val="00945D7E"/>
    <w:rsid w:val="00964473"/>
    <w:rsid w:val="00970DC8"/>
    <w:rsid w:val="00971392"/>
    <w:rsid w:val="00972AF2"/>
    <w:rsid w:val="009A4E8A"/>
    <w:rsid w:val="00A46C79"/>
    <w:rsid w:val="00A66C9E"/>
    <w:rsid w:val="00A9074A"/>
    <w:rsid w:val="00A947EB"/>
    <w:rsid w:val="00AA74D6"/>
    <w:rsid w:val="00AB3220"/>
    <w:rsid w:val="00B12A40"/>
    <w:rsid w:val="00B305E0"/>
    <w:rsid w:val="00B6297F"/>
    <w:rsid w:val="00B718B4"/>
    <w:rsid w:val="00B9099F"/>
    <w:rsid w:val="00B9791E"/>
    <w:rsid w:val="00BA3522"/>
    <w:rsid w:val="00BA6D5F"/>
    <w:rsid w:val="00BC4766"/>
    <w:rsid w:val="00BF573E"/>
    <w:rsid w:val="00C047B2"/>
    <w:rsid w:val="00C15C2A"/>
    <w:rsid w:val="00C15F75"/>
    <w:rsid w:val="00C37281"/>
    <w:rsid w:val="00C60A67"/>
    <w:rsid w:val="00CA624E"/>
    <w:rsid w:val="00CC12F4"/>
    <w:rsid w:val="00D30B55"/>
    <w:rsid w:val="00D31662"/>
    <w:rsid w:val="00D42869"/>
    <w:rsid w:val="00D52716"/>
    <w:rsid w:val="00D668BD"/>
    <w:rsid w:val="00D81914"/>
    <w:rsid w:val="00D93E33"/>
    <w:rsid w:val="00DE079A"/>
    <w:rsid w:val="00DF4C3D"/>
    <w:rsid w:val="00E16F60"/>
    <w:rsid w:val="00E20ACC"/>
    <w:rsid w:val="00E41E0E"/>
    <w:rsid w:val="00E90BB6"/>
    <w:rsid w:val="00E9122B"/>
    <w:rsid w:val="00ED2A99"/>
    <w:rsid w:val="00EE0901"/>
    <w:rsid w:val="00EF22D1"/>
    <w:rsid w:val="00F305DD"/>
    <w:rsid w:val="00F311BB"/>
    <w:rsid w:val="00F37C91"/>
    <w:rsid w:val="00F445A9"/>
    <w:rsid w:val="00F63BC7"/>
    <w:rsid w:val="00F65D4F"/>
    <w:rsid w:val="00F82819"/>
    <w:rsid w:val="00F84183"/>
    <w:rsid w:val="00F856BB"/>
    <w:rsid w:val="00FA0A85"/>
    <w:rsid w:val="00FB3AF3"/>
    <w:rsid w:val="00FD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character" w:styleId="ad">
    <w:name w:val="Hyperlink"/>
    <w:basedOn w:val="a0"/>
    <w:link w:val="1"/>
    <w:uiPriority w:val="99"/>
    <w:unhideWhenUsed/>
    <w:rsid w:val="0004765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147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d"/>
    <w:rsid w:val="00922FB8"/>
    <w:pPr>
      <w:suppressAutoHyphens w:val="0"/>
      <w:spacing w:after="0" w:line="240" w:lineRule="auto"/>
    </w:pPr>
    <w:rPr>
      <w:color w:val="0563C1" w:themeColor="hyperlink"/>
      <w:u w:val="single"/>
    </w:rPr>
  </w:style>
  <w:style w:type="paragraph" w:styleId="af">
    <w:name w:val="No Spacing"/>
    <w:uiPriority w:val="1"/>
    <w:qFormat/>
    <w:rsid w:val="00B305E0"/>
    <w:pPr>
      <w:suppressAutoHyphens w:val="0"/>
    </w:pPr>
  </w:style>
  <w:style w:type="character" w:styleId="af0">
    <w:name w:val="Strong"/>
    <w:basedOn w:val="a0"/>
    <w:uiPriority w:val="22"/>
    <w:qFormat/>
    <w:rsid w:val="000105DC"/>
    <w:rPr>
      <w:b/>
      <w:bCs/>
    </w:rPr>
  </w:style>
  <w:style w:type="paragraph" w:customStyle="1" w:styleId="Default">
    <w:name w:val="Default"/>
    <w:uiPriority w:val="99"/>
    <w:semiHidden/>
    <w:rsid w:val="000105D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g.glotova@mail.ru" TargetMode="External"/><Relationship Id="rId18" Type="http://schemas.openxmlformats.org/officeDocument/2006/relationships/hyperlink" Target="mailto:a.g.glotova@mail.ru" TargetMode="External"/><Relationship Id="rId26" Type="http://schemas.openxmlformats.org/officeDocument/2006/relationships/hyperlink" Target="mailto:a.g.glotova@mail.ru" TargetMode="External"/><Relationship Id="rId39" Type="http://schemas.openxmlformats.org/officeDocument/2006/relationships/hyperlink" Target="https://www.culture.ru/s/imperatorskiy-marshrut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s://www.culture.ru/s/mesto%20na%20karte/" TargetMode="External"/><Relationship Id="rId42" Type="http://schemas.openxmlformats.org/officeDocument/2006/relationships/image" Target="media/image5.png"/><Relationship Id="rId47" Type="http://schemas.openxmlformats.org/officeDocument/2006/relationships/hyperlink" Target="mailto:a.g.glotova@mail.ru" TargetMode="External"/><Relationship Id="rId50" Type="http://schemas.openxmlformats.org/officeDocument/2006/relationships/hyperlink" Target="mailto:a.g.glotova@mail.ru" TargetMode="External"/><Relationship Id="rId55" Type="http://schemas.openxmlformats.org/officeDocument/2006/relationships/hyperlink" Target="mailto:a.g.glotova@mail.ru" TargetMode="External"/><Relationship Id="rId7" Type="http://schemas.openxmlformats.org/officeDocument/2006/relationships/hyperlink" Target="mailto:a.g.glotova@mail.ru" TargetMode="External"/><Relationship Id="rId12" Type="http://schemas.openxmlformats.org/officeDocument/2006/relationships/hyperlink" Target="mailto:a.g.glotova@mail.ru" TargetMode="External"/><Relationship Id="rId17" Type="http://schemas.openxmlformats.org/officeDocument/2006/relationships/hyperlink" Target="mailto:a.g.glotova@mail.ru" TargetMode="External"/><Relationship Id="rId25" Type="http://schemas.openxmlformats.org/officeDocument/2006/relationships/hyperlink" Target="mailto:a.g.glotova@mail.ru" TargetMode="External"/><Relationship Id="rId33" Type="http://schemas.openxmlformats.org/officeDocument/2006/relationships/hyperlink" Target="https://www.culture.ru/s/imperatorskiy-marshrut/" TargetMode="External"/><Relationship Id="rId38" Type="http://schemas.openxmlformats.org/officeDocument/2006/relationships/hyperlink" Target="mailto:a.g.glotova@mail.ru" TargetMode="External"/><Relationship Id="rId46" Type="http://schemas.openxmlformats.org/officeDocument/2006/relationships/hyperlink" Target="mailto:a.g.glotova@mail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.g.glotova@mail.ru" TargetMode="External"/><Relationship Id="rId20" Type="http://schemas.openxmlformats.org/officeDocument/2006/relationships/hyperlink" Target="mailto:a.g.glotova@mail.ru" TargetMode="External"/><Relationship Id="rId29" Type="http://schemas.openxmlformats.org/officeDocument/2006/relationships/hyperlink" Target="mailto:a.g.glotova@mail.ru" TargetMode="External"/><Relationship Id="rId41" Type="http://schemas.openxmlformats.org/officeDocument/2006/relationships/image" Target="media/image4.png"/><Relationship Id="rId54" Type="http://schemas.openxmlformats.org/officeDocument/2006/relationships/hyperlink" Target="mailto:a.g.glotov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.g.glotova@mail.ru" TargetMode="External"/><Relationship Id="rId24" Type="http://schemas.openxmlformats.org/officeDocument/2006/relationships/hyperlink" Target="mailto:a.g.glotova@mail.ru" TargetMode="External"/><Relationship Id="rId32" Type="http://schemas.openxmlformats.org/officeDocument/2006/relationships/hyperlink" Target="mailto:a.g.glotova@mail.ru" TargetMode="External"/><Relationship Id="rId37" Type="http://schemas.openxmlformats.org/officeDocument/2006/relationships/hyperlink" Target="https://www.culture.ru/s/mesto%20na%20karte/" TargetMode="External"/><Relationship Id="rId40" Type="http://schemas.openxmlformats.org/officeDocument/2006/relationships/hyperlink" Target="https://www.culture.ru/s/mesto%20na%20karte/" TargetMode="External"/><Relationship Id="rId45" Type="http://schemas.openxmlformats.org/officeDocument/2006/relationships/hyperlink" Target="mailto:a.g.glotova@mail.ru" TargetMode="External"/><Relationship Id="rId53" Type="http://schemas.openxmlformats.org/officeDocument/2006/relationships/hyperlink" Target="mailto:a.g.glotova@mail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.g.glotova@mail.ru" TargetMode="External"/><Relationship Id="rId23" Type="http://schemas.openxmlformats.org/officeDocument/2006/relationships/hyperlink" Target="mailto:a.g.glotova@mail.ru" TargetMode="External"/><Relationship Id="rId28" Type="http://schemas.openxmlformats.org/officeDocument/2006/relationships/hyperlink" Target="mailto:a.g.glotova@mail.ru" TargetMode="External"/><Relationship Id="rId36" Type="http://schemas.openxmlformats.org/officeDocument/2006/relationships/hyperlink" Target="https://www.culture.ru/s/imperatorskiy-marshrut/" TargetMode="External"/><Relationship Id="rId49" Type="http://schemas.openxmlformats.org/officeDocument/2006/relationships/hyperlink" Target="mailto:a.g.glotova@mail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.g.glotova@mail.ru" TargetMode="External"/><Relationship Id="rId19" Type="http://schemas.openxmlformats.org/officeDocument/2006/relationships/hyperlink" Target="mailto:a.g.glotova@mail.ru" TargetMode="External"/><Relationship Id="rId31" Type="http://schemas.openxmlformats.org/officeDocument/2006/relationships/hyperlink" Target="mailto:a.g.glotova@mail.ru" TargetMode="External"/><Relationship Id="rId44" Type="http://schemas.openxmlformats.org/officeDocument/2006/relationships/hyperlink" Target="mailto:a.g.glotova@mail.ru" TargetMode="External"/><Relationship Id="rId52" Type="http://schemas.openxmlformats.org/officeDocument/2006/relationships/hyperlink" Target="mailto:a.g.glo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.glotova@mail.ru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a.g.glotova@mail.ru" TargetMode="External"/><Relationship Id="rId27" Type="http://schemas.openxmlformats.org/officeDocument/2006/relationships/hyperlink" Target="mailto:a.g.glotova@mail.ru" TargetMode="External"/><Relationship Id="rId30" Type="http://schemas.openxmlformats.org/officeDocument/2006/relationships/hyperlink" Target="mailto:a.g.glotova@mail.ru" TargetMode="External"/><Relationship Id="rId35" Type="http://schemas.openxmlformats.org/officeDocument/2006/relationships/hyperlink" Target="mailto:a.g.glotova@mail.ru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7.png"/><Relationship Id="rId56" Type="http://schemas.openxmlformats.org/officeDocument/2006/relationships/hyperlink" Target="mailto:a.g.glotova@mail.ru" TargetMode="External"/><Relationship Id="rId8" Type="http://schemas.openxmlformats.org/officeDocument/2006/relationships/hyperlink" Target="mailto:a.g.glotova@mail.ru" TargetMode="External"/><Relationship Id="rId51" Type="http://schemas.openxmlformats.org/officeDocument/2006/relationships/hyperlink" Target="mailto:a.g.glotova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9D4F-8AD7-4FDF-AB5F-0E49D16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65</Pages>
  <Words>12269</Words>
  <Characters>69938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Кармадонова Анастасия </cp:lastModifiedBy>
  <cp:revision>64</cp:revision>
  <dcterms:created xsi:type="dcterms:W3CDTF">2021-07-08T06:21:00Z</dcterms:created>
  <dcterms:modified xsi:type="dcterms:W3CDTF">2022-07-04T08:09:00Z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